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before="153"/>
        <w:ind w:left="1504" w:right="1223"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spacing w:val="-2"/>
          <w:w w:val="113"/>
          <w:sz w:val="30"/>
        </w:rPr>
        <w:t>Ð</w:t>
      </w:r>
      <w:r>
        <w:rPr>
          <w:rFonts w:ascii="Cambria" w:hAnsi="Cambria"/>
          <w:b/>
          <w:spacing w:val="4"/>
          <w:w w:val="122"/>
          <w:sz w:val="30"/>
        </w:rPr>
        <w:t>A</w:t>
      </w:r>
      <w:r>
        <w:rPr>
          <w:rFonts w:ascii="Cambria" w:hAnsi="Cambria"/>
          <w:b/>
          <w:spacing w:val="3"/>
          <w:w w:val="11"/>
          <w:sz w:val="30"/>
        </w:rPr>
        <w:t>Ï</w:t>
      </w:r>
      <w:r>
        <w:rPr>
          <w:rFonts w:ascii="Cambria" w:hAnsi="Cambria"/>
          <w:b/>
          <w:w w:val="112"/>
          <w:sz w:val="30"/>
        </w:rPr>
        <w:t>I</w:t>
      </w:r>
      <w:r>
        <w:rPr>
          <w:rFonts w:ascii="Cambria" w:hAnsi="Cambria"/>
          <w:b/>
          <w:sz w:val="30"/>
        </w:rPr>
        <w:t> </w:t>
      </w:r>
      <w:r>
        <w:rPr>
          <w:rFonts w:ascii="Cambria" w:hAnsi="Cambria"/>
          <w:b/>
          <w:spacing w:val="-16"/>
          <w:sz w:val="30"/>
        </w:rPr>
        <w:t> </w:t>
      </w:r>
      <w:r>
        <w:rPr>
          <w:rFonts w:ascii="Cambria" w:hAnsi="Cambria"/>
          <w:b/>
          <w:w w:val="102"/>
          <w:sz w:val="30"/>
        </w:rPr>
        <w:t>B</w:t>
      </w:r>
      <w:r>
        <w:rPr>
          <w:rFonts w:ascii="Cambria" w:hAnsi="Cambria"/>
          <w:b/>
          <w:spacing w:val="4"/>
          <w:w w:val="122"/>
          <w:sz w:val="30"/>
        </w:rPr>
        <w:t>A</w:t>
      </w:r>
      <w:r>
        <w:rPr>
          <w:rFonts w:ascii="Cambria" w:hAnsi="Cambria"/>
          <w:b/>
          <w:w w:val="5"/>
          <w:sz w:val="30"/>
        </w:rPr>
        <w:t>Ù</w:t>
      </w:r>
      <w:r>
        <w:rPr>
          <w:rFonts w:ascii="Cambria" w:hAnsi="Cambria"/>
          <w:b/>
          <w:w w:val="112"/>
          <w:sz w:val="30"/>
        </w:rPr>
        <w:t>T</w:t>
      </w:r>
      <w:r>
        <w:rPr>
          <w:rFonts w:ascii="Cambria" w:hAnsi="Cambria"/>
          <w:b/>
          <w:spacing w:val="6"/>
          <w:w w:val="106"/>
          <w:sz w:val="30"/>
        </w:rPr>
        <w:t>-</w:t>
      </w:r>
      <w:r>
        <w:rPr>
          <w:rFonts w:ascii="Cambria" w:hAnsi="Cambria"/>
          <w:b/>
          <w:w w:val="118"/>
          <w:sz w:val="30"/>
        </w:rPr>
        <w:t>N</w:t>
      </w:r>
      <w:r>
        <w:rPr>
          <w:rFonts w:ascii="Cambria" w:hAnsi="Cambria"/>
          <w:b/>
          <w:spacing w:val="2"/>
          <w:w w:val="118"/>
          <w:sz w:val="30"/>
        </w:rPr>
        <w:t>H</w:t>
      </w:r>
      <w:r>
        <w:rPr>
          <w:rFonts w:ascii="Cambria" w:hAnsi="Cambria"/>
          <w:b/>
          <w:spacing w:val="4"/>
          <w:w w:val="122"/>
          <w:sz w:val="30"/>
        </w:rPr>
        <w:t>A</w:t>
      </w:r>
      <w:r>
        <w:rPr>
          <w:rFonts w:ascii="Cambria" w:hAnsi="Cambria"/>
          <w:b/>
          <w:w w:val="5"/>
          <w:sz w:val="30"/>
        </w:rPr>
        <w:t>Õ</w:t>
      </w:r>
      <w:r>
        <w:rPr>
          <w:rFonts w:ascii="Cambria" w:hAnsi="Cambria"/>
          <w:b/>
          <w:sz w:val="30"/>
        </w:rPr>
        <w:t> </w:t>
      </w:r>
      <w:r>
        <w:rPr>
          <w:rFonts w:ascii="Cambria" w:hAnsi="Cambria"/>
          <w:b/>
          <w:spacing w:val="-16"/>
          <w:sz w:val="30"/>
        </w:rPr>
        <w:t> </w:t>
      </w:r>
      <w:r>
        <w:rPr>
          <w:rFonts w:ascii="Cambria" w:hAnsi="Cambria"/>
          <w:b/>
          <w:w w:val="102"/>
          <w:sz w:val="30"/>
        </w:rPr>
        <w:t>B</w:t>
      </w:r>
      <w:r>
        <w:rPr>
          <w:rFonts w:ascii="Cambria" w:hAnsi="Cambria"/>
          <w:b/>
          <w:spacing w:val="4"/>
          <w:w w:val="122"/>
          <w:sz w:val="30"/>
        </w:rPr>
        <w:t>A</w:t>
      </w:r>
      <w:r>
        <w:rPr>
          <w:rFonts w:ascii="Cambria" w:hAnsi="Cambria"/>
          <w:b/>
          <w:w w:val="106"/>
          <w:sz w:val="30"/>
        </w:rPr>
        <w:t>-</w:t>
      </w:r>
      <w:r>
        <w:rPr>
          <w:rFonts w:ascii="Cambria" w:hAnsi="Cambria"/>
          <w:b/>
          <w:spacing w:val="2"/>
          <w:w w:val="111"/>
          <w:sz w:val="30"/>
        </w:rPr>
        <w:t>L</w:t>
      </w:r>
      <w:r>
        <w:rPr>
          <w:rFonts w:ascii="Cambria" w:hAnsi="Cambria"/>
          <w:b/>
          <w:spacing w:val="4"/>
          <w:w w:val="122"/>
          <w:sz w:val="30"/>
        </w:rPr>
        <w:t>A</w:t>
      </w:r>
      <w:r>
        <w:rPr>
          <w:rFonts w:ascii="Cambria" w:hAnsi="Cambria"/>
          <w:b/>
          <w:spacing w:val="3"/>
          <w:w w:val="106"/>
          <w:sz w:val="30"/>
        </w:rPr>
        <w:t>-</w:t>
      </w:r>
      <w:r>
        <w:rPr>
          <w:rFonts w:ascii="Cambria" w:hAnsi="Cambria"/>
          <w:b/>
          <w:w w:val="108"/>
          <w:sz w:val="30"/>
        </w:rPr>
        <w:t>M</w:t>
      </w:r>
      <w:r>
        <w:rPr>
          <w:rFonts w:ascii="Cambria" w:hAnsi="Cambria"/>
          <w:b/>
          <w:spacing w:val="4"/>
          <w:w w:val="122"/>
          <w:sz w:val="30"/>
        </w:rPr>
        <w:t>A</w:t>
      </w:r>
      <w:r>
        <w:rPr>
          <w:rFonts w:ascii="Cambria" w:hAnsi="Cambria"/>
          <w:b/>
          <w:w w:val="6"/>
          <w:sz w:val="30"/>
        </w:rPr>
        <w:t>Ä</w:t>
      </w:r>
      <w:r>
        <w:rPr>
          <w:rFonts w:ascii="Cambria" w:hAnsi="Cambria"/>
          <w:b/>
          <w:w w:val="112"/>
          <w:sz w:val="30"/>
        </w:rPr>
        <w:t>T</w:t>
      </w:r>
      <w:r>
        <w:rPr>
          <w:rFonts w:ascii="Cambria" w:hAnsi="Cambria"/>
          <w:b/>
          <w:spacing w:val="6"/>
          <w:w w:val="106"/>
          <w:sz w:val="30"/>
        </w:rPr>
        <w:t>-</w:t>
      </w:r>
      <w:r>
        <w:rPr>
          <w:rFonts w:ascii="Cambria" w:hAnsi="Cambria"/>
          <w:b/>
          <w:spacing w:val="-2"/>
          <w:w w:val="113"/>
          <w:sz w:val="30"/>
        </w:rPr>
        <w:t>Ð</w:t>
      </w:r>
      <w:r>
        <w:rPr>
          <w:rFonts w:ascii="Cambria" w:hAnsi="Cambria"/>
          <w:b/>
          <w:w w:val="122"/>
          <w:sz w:val="30"/>
        </w:rPr>
        <w:t>A</w:t>
      </w:r>
    </w:p>
    <w:p>
      <w:pPr>
        <w:spacing w:before="166"/>
        <w:ind w:left="1504" w:right="12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9</w:t>
      </w:r>
      <w:r>
        <w:rPr>
          <w:rFonts w:ascii="Cambria" w:hAnsi="Cambria"/>
          <w:b/>
          <w:w w:val="85"/>
          <w:sz w:val="24"/>
        </w:rPr>
        <w:t>8</w:t>
      </w:r>
    </w:p>
    <w:p>
      <w:pPr>
        <w:spacing w:before="282"/>
        <w:ind w:left="1504" w:right="12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90"/>
          <w:sz w:val="22"/>
        </w:rPr>
        <w:t>6</w:t>
      </w:r>
      <w:r>
        <w:rPr>
          <w:rFonts w:ascii="Cambria" w:hAnsi="Cambria"/>
          <w:b/>
          <w:w w:val="70"/>
          <w:sz w:val="22"/>
        </w:rPr>
        <w:t>)</w:t>
      </w:r>
    </w:p>
    <w:p>
      <w:pPr>
        <w:pStyle w:val="BodyText"/>
        <w:spacing w:line="232" w:lineRule="auto" w:before="122"/>
        <w:ind w:right="585" w:firstLine="566"/>
      </w:pPr>
      <w:r>
        <w:rPr/>
        <w:t>Laïi nöõa, naøy Thieän Duõng Maõnh, Boà-taùt naøo coù theå haønh nhö  vaäy thì khoâng baûn taùnh söï thanh tònh cuûa saéc ñeå haønh, cuõng khoâng duyeân vaøo söï thanh tònh cuûa thoï, töôûng, haønh, thöùc ñeå haønh. Vì sao? Naøy Thieän Duõng Maõnh, vì Ñaïi Boà-taùt aáy ñaõ bieát troïn veïn veà ñoái  töôïng cuûa saéc cho ñeán thöùc baûn taùnh ñeàu thanh tònh. Neáu caùc Boà-taùt  coù theå haønh ñöôïc nhö vaäy laø haønh Baùt-nhaõ</w:t>
      </w:r>
      <w:r>
        <w:rPr>
          <w:spacing w:val="48"/>
        </w:rPr>
        <w:t> </w:t>
      </w:r>
      <w:r>
        <w:rPr/>
        <w:t>ba-la-maät-ña.</w:t>
      </w:r>
    </w:p>
    <w:p>
      <w:pPr>
        <w:pStyle w:val="BodyText"/>
        <w:spacing w:line="232" w:lineRule="auto" w:before="10"/>
        <w:ind w:right="585" w:firstLine="566"/>
      </w:pPr>
      <w:r>
        <w:rPr/>
        <w:t>Naøy Thieän Duõng Maõnh, caùc Ñaïi Boà-taùt naøo haønh nhö vaäy töùc    laø khoâng duyeân vaøo söï thanh tònh cuûa nhaõn ñeå haønh, cuõng khoâng duyeân vaøo thanh tònh cuûa nhó, tyû, thieät, thaân, yù ñeå haønh. Vì sao? Naøy Thieän Duõng Maõnh, vì Ñaïi Boà-taùt aáy ñaõ bieát troïn veïn veà ñoái töôïng   cuûa nhaõn cho ñeán yù baûn taùnh ñeàu thanh tònh. Neáu caùc Boà-taùt coù theå haønh ñöôïc nhö vaäy töùc laø haønh Baùt-nhaõ</w:t>
      </w:r>
      <w:r>
        <w:rPr>
          <w:spacing w:val="45"/>
        </w:rPr>
        <w:t> </w:t>
      </w:r>
      <w:r>
        <w:rPr/>
        <w:t>ba-la-maät-ña.</w:t>
      </w:r>
    </w:p>
    <w:p>
      <w:pPr>
        <w:pStyle w:val="BodyText"/>
        <w:spacing w:line="232" w:lineRule="auto" w:before="10"/>
        <w:ind w:right="584" w:firstLine="566"/>
      </w:pPr>
      <w:r>
        <w:rPr/>
        <w:t>Naøy Thieän Duõng Maõnh, neáu caùc Boà-taùt coù theå haønh nhö vaäy laø khoâng duyeân vaøo thanh tònh cuûa saéc ñeå haønh, cuõng khoâng duyeân vaøo thanh tònh cuûa thanh, höông, vò, xuùc, phaùp ñeå haønh. Vì sao?  Naøy Thieän Duõng Maõnh, vì Ñaïi Boà-taùt aáy ñaõ bieát troïn veïn veà ñoái töôïng   cuûa saéc cho ñeán phaùp baûn taùnh ñeàu thanh tònh. Neáu Ñaïi Boà-taùt coù    theå haønh nhö vaäy laø haønh Baùt-nhaõ</w:t>
      </w:r>
      <w:r>
        <w:rPr>
          <w:spacing w:val="35"/>
        </w:rPr>
        <w:t> </w:t>
      </w:r>
      <w:r>
        <w:rPr/>
        <w:t>ba-la-maät-ña.</w:t>
      </w:r>
    </w:p>
    <w:p>
      <w:pPr>
        <w:pStyle w:val="BodyText"/>
        <w:spacing w:line="232" w:lineRule="auto" w:before="11"/>
        <w:ind w:right="584" w:firstLine="566"/>
      </w:pPr>
      <w:r>
        <w:rPr/>
        <w:t>Naøy Thieän Duõng Maõnh, Boà-taùt naøo coù theå haønh nhö vaäy thì khoâng duyeân vaøo thanh tònh cuûa nhaõn thöùc ñeå haønh, cuõng  khoâng duyeân vaøo thanh tònh cuûa nhó, tyû, thieät, thaân, yù thöùc ñeå haønh. Vì sao? Naøy Thieän Duõng Maõnh, vì Ñaïi Boà-taùt aáy ñaõ bieát troïn veïn veà ñoái  töôïng cuûa nhaõn thöùc cho ñeán yù thöùc baûn taùnh ñeàu thanh tònh. Neáu    caùc Boà-taùt haønh nhö vaäy töùc laø haønh Baùt-nhaõ ba-la-maät-ña.</w:t>
      </w:r>
    </w:p>
    <w:p>
      <w:pPr>
        <w:pStyle w:val="BodyText"/>
        <w:spacing w:before="2"/>
        <w:ind w:left="1437"/>
      </w:pPr>
      <w:r>
        <w:rPr/>
        <w:t>Naøy Thieän Duõng Maõnh, caùc Ñaïi Boà-taùt naøo coù theå haønh nhö</w:t>
      </w:r>
    </w:p>
    <w:p>
      <w:pPr>
        <w:pStyle w:val="BodyText"/>
        <w:spacing w:before="18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pPr>
      <w:r>
        <w:rPr/>
        <w:t>vaäy laø khoâng duyeân vaøo thanh tònh cuûa danh saéc ñeå haønh. Vì sao?  Naøy Thieän Duõng Maõnh, vì caùc Boà-taùt aáy ñaõ bieát troïn veïn veà ñoái  töôïng cuûa danh saéc baûn taùnh ñeàu thanh tònh. Neáu caùc Boà-taùt haønh    nhö vaäy laø haønh Baùt-nhaõ</w:t>
      </w:r>
      <w:r>
        <w:rPr>
          <w:spacing w:val="22"/>
        </w:rPr>
        <w:t> </w:t>
      </w:r>
      <w:r>
        <w:rPr/>
        <w:t>ba-la-maät-ña.</w:t>
      </w:r>
    </w:p>
    <w:p>
      <w:pPr>
        <w:pStyle w:val="BodyText"/>
        <w:spacing w:line="235" w:lineRule="auto"/>
        <w:ind w:right="584" w:firstLine="566"/>
      </w:pPr>
      <w:r>
        <w:rPr/>
        <w:t>Naøy Thieän Duõng Maõnh, Ñaïi Boà-taùt naøo coù theå  haønh nhö vaäy  töùc laø khoâng duyeân vaøo thanh tònh cuûa ngaõ ñeå haønh, cuõng  khoâng duyeân vaøo thanh tònh cuûa höõu  tình, ngöôøi soáng,  ngöôøi sinh, ngöôøi  nuoâi döôõng, ngöôøi taïo taùc, thaân do yù sinh, tuoåi treû, ngöôøi laøm, ngöôøi sai laøm, ngöôøi phaùt khôûi, ngöôøi khieán phaùt khôûi, ngöôøi nhaän, ngöôøi   sai nhaän, ngöôøi bieát, ngöôøi sai bieát, ngöôøi thaáy, ngöôøi sai thaáy ñeå haønh. Vì sao? Naøy Thieän Duõng Maõnh, vì Boà-taùt aáy ñaõ bieát troïn veïn  veà ñoái töôïng cuûa ngaõ cho ñeán ngöôøi sai thaáy ñaõ baûn taùnh ñeàu thanh tònh.</w:t>
      </w:r>
      <w:r>
        <w:rPr>
          <w:spacing w:val="8"/>
        </w:rPr>
        <w:t> </w:t>
      </w:r>
      <w:r>
        <w:rPr/>
        <w:t>Neáu</w:t>
      </w:r>
      <w:r>
        <w:rPr>
          <w:spacing w:val="7"/>
        </w:rPr>
        <w:t> </w:t>
      </w:r>
      <w:r>
        <w:rPr/>
        <w:t>caùc</w:t>
      </w:r>
      <w:r>
        <w:rPr>
          <w:spacing w:val="7"/>
        </w:rPr>
        <w:t> </w:t>
      </w:r>
      <w:r>
        <w:rPr/>
        <w:t>Boà-taùt</w:t>
      </w:r>
      <w:r>
        <w:rPr>
          <w:spacing w:val="9"/>
        </w:rPr>
        <w:t> </w:t>
      </w:r>
      <w:r>
        <w:rPr/>
        <w:t>haønh</w:t>
      </w:r>
      <w:r>
        <w:rPr>
          <w:spacing w:val="8"/>
        </w:rPr>
        <w:t> </w:t>
      </w:r>
      <w:r>
        <w:rPr/>
        <w:t>nhö</w:t>
      </w:r>
      <w:r>
        <w:rPr>
          <w:spacing w:val="9"/>
        </w:rPr>
        <w:t> </w:t>
      </w:r>
      <w:r>
        <w:rPr/>
        <w:t>vaäy</w:t>
      </w:r>
      <w:r>
        <w:rPr>
          <w:spacing w:val="9"/>
        </w:rPr>
        <w:t> </w:t>
      </w:r>
      <w:r>
        <w:rPr/>
        <w:t>laø</w:t>
      </w:r>
      <w:r>
        <w:rPr>
          <w:spacing w:val="9"/>
        </w:rPr>
        <w:t> </w:t>
      </w:r>
      <w:r>
        <w:rPr/>
        <w:t>haønh</w:t>
      </w:r>
      <w:r>
        <w:rPr>
          <w:spacing w:val="7"/>
        </w:rPr>
        <w:t> </w:t>
      </w:r>
      <w:r>
        <w:rPr/>
        <w:t>Baùt-nhaõ</w:t>
      </w:r>
      <w:r>
        <w:rPr>
          <w:spacing w:val="8"/>
        </w:rPr>
        <w:t> </w:t>
      </w:r>
      <w:r>
        <w:rPr/>
        <w:t>ba-la-maät-ña.</w:t>
      </w:r>
    </w:p>
    <w:p>
      <w:pPr>
        <w:pStyle w:val="BodyText"/>
        <w:spacing w:line="232" w:lineRule="auto"/>
        <w:ind w:right="584" w:firstLine="566"/>
      </w:pPr>
      <w:r>
        <w:rPr/>
        <w:t>Naøy Thieän Duõng Maõnh, Boà-taùt naøo coù theå haønh nhö vaäy töùc laø khoâng duyeân vaøo thanh tònh cuûa ñieân ñaûo ñeå haønh, cuõng  khoâng  duyeân vaøo thanh tònh cuûa kieán chaáp vaø caùc trieàn caùi ñeå haønh. Vì sao? Naøy Thieän Duõng Maõnh, vì Ñaïi Boà-taùt aáy ñaõ bieát troïn veïn veà ñoái  töôïng cuûa ñieân ñaûo, kieán chaáp vaø caùc trieàn caùi baûn taùnh ñeàu thanh tònh.</w:t>
      </w:r>
      <w:r>
        <w:rPr>
          <w:spacing w:val="8"/>
        </w:rPr>
        <w:t> </w:t>
      </w:r>
      <w:r>
        <w:rPr/>
        <w:t>Neáu</w:t>
      </w:r>
      <w:r>
        <w:rPr>
          <w:spacing w:val="7"/>
        </w:rPr>
        <w:t> </w:t>
      </w:r>
      <w:r>
        <w:rPr/>
        <w:t>caùc</w:t>
      </w:r>
      <w:r>
        <w:rPr>
          <w:spacing w:val="7"/>
        </w:rPr>
        <w:t> </w:t>
      </w:r>
      <w:r>
        <w:rPr/>
        <w:t>Boà-taùt</w:t>
      </w:r>
      <w:r>
        <w:rPr>
          <w:spacing w:val="9"/>
        </w:rPr>
        <w:t> </w:t>
      </w:r>
      <w:r>
        <w:rPr/>
        <w:t>haønh</w:t>
      </w:r>
      <w:r>
        <w:rPr>
          <w:spacing w:val="8"/>
        </w:rPr>
        <w:t> </w:t>
      </w:r>
      <w:r>
        <w:rPr/>
        <w:t>nhö</w:t>
      </w:r>
      <w:r>
        <w:rPr>
          <w:spacing w:val="9"/>
        </w:rPr>
        <w:t> </w:t>
      </w:r>
      <w:r>
        <w:rPr/>
        <w:t>vaäy</w:t>
      </w:r>
      <w:r>
        <w:rPr>
          <w:spacing w:val="9"/>
        </w:rPr>
        <w:t> </w:t>
      </w:r>
      <w:r>
        <w:rPr/>
        <w:t>laø</w:t>
      </w:r>
      <w:r>
        <w:rPr>
          <w:spacing w:val="9"/>
        </w:rPr>
        <w:t> </w:t>
      </w:r>
      <w:r>
        <w:rPr/>
        <w:t>haønh</w:t>
      </w:r>
      <w:r>
        <w:rPr>
          <w:spacing w:val="7"/>
        </w:rPr>
        <w:t> </w:t>
      </w:r>
      <w:r>
        <w:rPr/>
        <w:t>Baùt-nhaõ</w:t>
      </w:r>
      <w:r>
        <w:rPr>
          <w:spacing w:val="8"/>
        </w:rPr>
        <w:t> </w:t>
      </w:r>
      <w:r>
        <w:rPr/>
        <w:t>ba-la-maät-ña.</w:t>
      </w:r>
    </w:p>
    <w:p>
      <w:pPr>
        <w:pStyle w:val="BodyText"/>
        <w:spacing w:line="235" w:lineRule="auto"/>
        <w:ind w:right="584" w:firstLine="566"/>
      </w:pPr>
      <w:r>
        <w:rPr/>
        <w:t>Naøy Thieän Duõng Maõnh, Boà-taùt naøo coù theå haønh nhö vaäy töùc laø khoâng duyeân vaøo thanh tònh cuûa duyeân khôûi ñeå haønh. Vì sao? Naøy Thieän Duõng Maõnh, vì Boà-taùt aáy ñaõ bieát troïn veïn veà ñoái töôïng cuûa duyeân khôûi baûn taùnh ñeàu thanh tònh. Neáu caùc Boà-taùt haønh nhö vaäy laø haønh Baùt-nhaõ ba-la-maät-ña.</w:t>
      </w:r>
    </w:p>
    <w:p>
      <w:pPr>
        <w:pStyle w:val="BodyText"/>
        <w:spacing w:line="235" w:lineRule="auto"/>
        <w:ind w:right="584" w:firstLine="566"/>
      </w:pPr>
      <w:r>
        <w:rPr/>
        <w:t>Naøy Thieän Duõng Maõnh, Boà-taùt naøo coù theå haønh nhö vaäy töùc laø khoâng duyeân vaøo thanh tònh cuûa coõi Duïc, coõi Saéc vaø coõi Voâ saéc ñeå haønh. Vì sao? Naøy Thieän Duõng Maõnh, vì caùc Boà-taùt aáy ñaõ bieát troïn veïn veà baûn taùnh ñoái töôïng cuûa coõi Duïc, coõi Saéc vaø coõi Voâ saéc ñeàu thanh tònh. Neáu caùc Boà-taùt haønh nhö vaäy laø haønh Baùt-nhaõ ba-la-maät- ña.</w:t>
      </w:r>
    </w:p>
    <w:p>
      <w:pPr>
        <w:pStyle w:val="BodyText"/>
        <w:spacing w:line="282" w:lineRule="exact"/>
        <w:ind w:left="1437"/>
        <w:jc w:val="left"/>
      </w:pPr>
      <w:r>
        <w:rPr/>
        <w:t>Naøy</w:t>
      </w:r>
      <w:r>
        <w:rPr>
          <w:spacing w:val="19"/>
        </w:rPr>
        <w:t> </w:t>
      </w:r>
      <w:r>
        <w:rPr/>
        <w:t>Thieän</w:t>
      </w:r>
      <w:r>
        <w:rPr>
          <w:spacing w:val="19"/>
        </w:rPr>
        <w:t> </w:t>
      </w:r>
      <w:r>
        <w:rPr/>
        <w:t>Duõng</w:t>
      </w:r>
      <w:r>
        <w:rPr>
          <w:spacing w:val="22"/>
        </w:rPr>
        <w:t> </w:t>
      </w:r>
      <w:r>
        <w:rPr/>
        <w:t>Maõnh,</w:t>
      </w:r>
      <w:r>
        <w:rPr>
          <w:spacing w:val="21"/>
        </w:rPr>
        <w:t> </w:t>
      </w:r>
      <w:r>
        <w:rPr/>
        <w:t>Boà-taùt</w:t>
      </w:r>
      <w:r>
        <w:rPr>
          <w:spacing w:val="18"/>
        </w:rPr>
        <w:t> </w:t>
      </w:r>
      <w:r>
        <w:rPr/>
        <w:t>naøo</w:t>
      </w:r>
      <w:r>
        <w:rPr>
          <w:spacing w:val="20"/>
        </w:rPr>
        <w:t> </w:t>
      </w:r>
      <w:r>
        <w:rPr/>
        <w:t>coù</w:t>
      </w:r>
      <w:r>
        <w:rPr>
          <w:spacing w:val="21"/>
        </w:rPr>
        <w:t> </w:t>
      </w:r>
      <w:r>
        <w:rPr/>
        <w:t>theå</w:t>
      </w:r>
      <w:r>
        <w:rPr>
          <w:spacing w:val="22"/>
        </w:rPr>
        <w:t> </w:t>
      </w:r>
      <w:r>
        <w:rPr/>
        <w:t>haønh</w:t>
      </w:r>
      <w:r>
        <w:rPr>
          <w:spacing w:val="21"/>
        </w:rPr>
        <w:t> </w:t>
      </w:r>
      <w:r>
        <w:rPr/>
        <w:t>nhö</w:t>
      </w:r>
      <w:r>
        <w:rPr>
          <w:spacing w:val="20"/>
        </w:rPr>
        <w:t> </w:t>
      </w:r>
      <w:r>
        <w:rPr/>
        <w:t>vaäy</w:t>
      </w:r>
      <w:r>
        <w:rPr>
          <w:spacing w:val="21"/>
        </w:rPr>
        <w:t> </w:t>
      </w:r>
      <w:r>
        <w:rPr/>
        <w:t>töùc</w:t>
      </w:r>
      <w:r>
        <w:rPr>
          <w:spacing w:val="22"/>
        </w:rPr>
        <w:t> </w:t>
      </w:r>
      <w:r>
        <w:rPr/>
        <w:t>laø</w:t>
      </w:r>
    </w:p>
    <w:p>
      <w:pPr>
        <w:pStyle w:val="BodyText"/>
        <w:spacing w:line="232" w:lineRule="auto" w:before="4"/>
        <w:ind w:right="584"/>
        <w:jc w:val="left"/>
      </w:pPr>
      <w:r>
        <w:rPr/>
        <w:t>khoâng duyeân vaøo thanh tònh cuûa boá thí, xan tham ñeå  haønh,  cuõng khoâng</w:t>
      </w:r>
      <w:r>
        <w:rPr>
          <w:spacing w:val="42"/>
        </w:rPr>
        <w:t> </w:t>
      </w:r>
      <w:r>
        <w:rPr/>
        <w:t>duyeân</w:t>
      </w:r>
      <w:r>
        <w:rPr>
          <w:spacing w:val="43"/>
        </w:rPr>
        <w:t> </w:t>
      </w:r>
      <w:r>
        <w:rPr/>
        <w:t>vaøo</w:t>
      </w:r>
      <w:r>
        <w:rPr>
          <w:spacing w:val="42"/>
        </w:rPr>
        <w:t> </w:t>
      </w:r>
      <w:r>
        <w:rPr/>
        <w:t>thanh</w:t>
      </w:r>
      <w:r>
        <w:rPr>
          <w:spacing w:val="43"/>
        </w:rPr>
        <w:t> </w:t>
      </w:r>
      <w:r>
        <w:rPr/>
        <w:t>tònh</w:t>
      </w:r>
      <w:r>
        <w:rPr>
          <w:spacing w:val="42"/>
        </w:rPr>
        <w:t> </w:t>
      </w:r>
      <w:r>
        <w:rPr/>
        <w:t>cuûa</w:t>
      </w:r>
      <w:r>
        <w:rPr>
          <w:spacing w:val="43"/>
        </w:rPr>
        <w:t> </w:t>
      </w:r>
      <w:r>
        <w:rPr/>
        <w:t>giöõ</w:t>
      </w:r>
      <w:r>
        <w:rPr>
          <w:spacing w:val="42"/>
        </w:rPr>
        <w:t> </w:t>
      </w:r>
      <w:r>
        <w:rPr/>
        <w:t>giôùi,</w:t>
      </w:r>
      <w:r>
        <w:rPr>
          <w:spacing w:val="43"/>
        </w:rPr>
        <w:t> </w:t>
      </w:r>
      <w:r>
        <w:rPr/>
        <w:t>phaïm</w:t>
      </w:r>
      <w:r>
        <w:rPr>
          <w:spacing w:val="42"/>
        </w:rPr>
        <w:t> </w:t>
      </w:r>
      <w:r>
        <w:rPr/>
        <w:t>giôùi,</w:t>
      </w:r>
      <w:r>
        <w:rPr>
          <w:spacing w:val="43"/>
        </w:rPr>
        <w:t> </w:t>
      </w:r>
      <w:r>
        <w:rPr/>
        <w:t>an</w:t>
      </w:r>
      <w:r>
        <w:rPr>
          <w:spacing w:val="42"/>
        </w:rPr>
        <w:t> </w:t>
      </w:r>
      <w:r>
        <w:rPr/>
        <w:t>nhaãn,</w:t>
      </w:r>
      <w:r>
        <w:rPr>
          <w:spacing w:val="43"/>
        </w:rPr>
        <w:t> </w:t>
      </w:r>
      <w:r>
        <w:rPr/>
        <w:t>saân</w:t>
      </w:r>
    </w:p>
    <w:p>
      <w:pPr>
        <w:pStyle w:val="BodyText"/>
        <w:spacing w:before="21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t>giaän, tinh taán, giaûi ñaõi, tónh löï, taùn loaïn, trí tueä, aùc tueä ñeå haønh. Vì sao? Naøy Thieän Duõng Maõnh, vì Boà-taùt aáy ñaõ bieát troïn veïn veà baûn  taùnh ñoái töôïng cuûa boá thí, xan tham cho ñeán trí tueä, aùc tueä ñeàu thanh tònh. Neáu caùc Boà-taùt haønh ñöôïc nhö vaäy laø haønh Baùt-nhaõ ba-la-maät- ña.</w:t>
      </w:r>
    </w:p>
    <w:p>
      <w:pPr>
        <w:pStyle w:val="BodyText"/>
        <w:spacing w:line="232" w:lineRule="auto"/>
        <w:ind w:right="584" w:firstLine="566"/>
      </w:pPr>
      <w:r>
        <w:rPr/>
        <w:t>Naøy Thieän Duõng Maõnh, Boà-taùt naøo coù theå haønh nhö vaäy töùc laø khoâng duyeân vaøo thanh tònh cuûa Ñòa giôùi ñeå haønh, cuõng khoâng duyeân vaøo thanh tònh cuûa thuûy, hoûa, phong, khoâng, thöùc giôùi ñeå haønh. Vì  sao? Naøy Thieän Duõng Maõnh, vì Boà-taùt aáy ñaõ bieát troïn veïn veà baûn  taùnh ñoái töôïng cuûa ñòa giôùi cho ñeán thöùc giôùi ñeàu thanh tònh. Neáu caùc Boà-taùt haønh nhö vaäy laø haønh Baùt-nhaõ</w:t>
      </w:r>
      <w:r>
        <w:rPr>
          <w:spacing w:val="34"/>
        </w:rPr>
        <w:t> </w:t>
      </w:r>
      <w:r>
        <w:rPr/>
        <w:t>ba-la-maät-ña.</w:t>
      </w:r>
    </w:p>
    <w:p>
      <w:pPr>
        <w:pStyle w:val="BodyText"/>
        <w:spacing w:line="235" w:lineRule="auto" w:before="8"/>
        <w:ind w:right="584" w:firstLine="566"/>
      </w:pPr>
      <w:r>
        <w:rPr/>
        <w:t>Naøy Thieän Duõng Maõnh, Boà-taùt naøo coù theå haønh nhö vaäy töùc laø khoâng duyeân vaøo thanh tònh cuûa quaù khöù, vò lai, hieän taïi ñeå haønh. Vì sao? Naøy Thieän Duõng Maõnh, vì Boà-taùt aáy ñaõ bieát troïn veïn veà baûn  taùnh ñoái töôïng cuûa quaù khöù, vò lai, hieän taïi ñeàu thanh tònh. Caùc Boà-   taùt naøo haønh ñöôïc nhö vaäy laø haønh Baùt-nhaõ</w:t>
      </w:r>
      <w:r>
        <w:rPr>
          <w:spacing w:val="51"/>
        </w:rPr>
        <w:t> </w:t>
      </w:r>
      <w:r>
        <w:rPr/>
        <w:t>ba-la-maät-ña.</w:t>
      </w:r>
    </w:p>
    <w:p>
      <w:pPr>
        <w:pStyle w:val="BodyText"/>
        <w:spacing w:line="235" w:lineRule="auto"/>
        <w:ind w:right="584" w:firstLine="566"/>
      </w:pPr>
      <w:r>
        <w:rPr/>
        <w:t>Naøy Thieän Duõng Maõnh, neáu caùc Boà-taùt coù theå haønh nhö vaäy    töùc laø khoâng duyeân vaøo thanh tònh cuûa khoâng chaáp tröôùc ñeå haønh. Vì sao? Naøy Thieän Duõng Maõnh, vì Boà-taùt aáy ñaõ bieát troïn veïn veà baûn  taùnh ñoái töôïng cuûa khoâng chaáp tröôùc ñeàu thanh tònh. Neáu caùc Boà-taùt haønh ñöôïc nhö vaäy laø haønh Baùt-nhaõ</w:t>
      </w:r>
      <w:r>
        <w:rPr>
          <w:spacing w:val="34"/>
        </w:rPr>
        <w:t> </w:t>
      </w:r>
      <w:r>
        <w:rPr/>
        <w:t>ba-la-maät-ña.</w:t>
      </w:r>
    </w:p>
    <w:p>
      <w:pPr>
        <w:pStyle w:val="BodyText"/>
        <w:spacing w:line="235" w:lineRule="auto"/>
        <w:ind w:right="584" w:firstLine="566"/>
      </w:pPr>
      <w:r>
        <w:rPr/>
        <w:t>Naøy Thieän Duõng Maõnh, neáu caùc Boà-taùt coù theå haønh nhö vaäy    töùc laø khoâng duyeân vaøo thanh tònh cuûa Nieäm truï ñeå  haønh,  cuõng  khoâng duyeân vaøo thanh tònh cuûa Chaùnh ñoaïn, Thaàn tuùc, Caên, Löïc, Giaùc chi, Thaùnh ñaïo, voâ löôïng, thaàn thoâng ñeå haønh. Vì sao? Naøy Thieän Duõng Maõnh, vì caùc Boà-taùt aáy ñaõ bieát troïn veïn veà baûn taùnh ñoái töôïng cuûa nieäm truï cho ñeán thaàn thoâng ñeàu thanh tònh. Neáu caùc Ñaïi Boà-taùt haønh ñöôïc nhö vaäy laø haønh Baùt-nhaõ</w:t>
      </w:r>
      <w:r>
        <w:rPr>
          <w:spacing w:val="46"/>
        </w:rPr>
        <w:t> </w:t>
      </w:r>
      <w:r>
        <w:rPr/>
        <w:t>ba-la-maät-ña.</w:t>
      </w:r>
    </w:p>
    <w:p>
      <w:pPr>
        <w:pStyle w:val="BodyText"/>
        <w:spacing w:line="235" w:lineRule="auto"/>
        <w:ind w:right="584" w:firstLine="566"/>
      </w:pPr>
      <w:r>
        <w:rPr/>
        <w:t>Naøy Thieän Duõng Maõnh, Boà-taùt naøo coù theå haønh nhö vaäy töùc laø khoâng duyeân vaøo thanh tònh cuûa Tónh löï, Giaûi thoaùt, Ñaúng trì, Ñaúng  chí ñeå haønh. Vì sao? Naøy Thieän Duõng Maõnh, vì caùc Boà-taùt aáy ñaõ bieát troïn</w:t>
      </w:r>
      <w:r>
        <w:rPr>
          <w:spacing w:val="49"/>
        </w:rPr>
        <w:t> </w:t>
      </w:r>
      <w:r>
        <w:rPr/>
        <w:t>veïn</w:t>
      </w:r>
      <w:r>
        <w:rPr>
          <w:spacing w:val="49"/>
        </w:rPr>
        <w:t> </w:t>
      </w:r>
      <w:r>
        <w:rPr/>
        <w:t>veà</w:t>
      </w:r>
      <w:r>
        <w:rPr>
          <w:spacing w:val="46"/>
        </w:rPr>
        <w:t> </w:t>
      </w:r>
      <w:r>
        <w:rPr/>
        <w:t>baûn</w:t>
      </w:r>
      <w:r>
        <w:rPr>
          <w:spacing w:val="50"/>
        </w:rPr>
        <w:t> </w:t>
      </w:r>
      <w:r>
        <w:rPr/>
        <w:t>taùnh</w:t>
      </w:r>
      <w:r>
        <w:rPr>
          <w:spacing w:val="46"/>
        </w:rPr>
        <w:t> </w:t>
      </w:r>
      <w:r>
        <w:rPr/>
        <w:t>ñoái</w:t>
      </w:r>
      <w:r>
        <w:rPr>
          <w:spacing w:val="48"/>
        </w:rPr>
        <w:t> </w:t>
      </w:r>
      <w:r>
        <w:rPr/>
        <w:t>töôïng</w:t>
      </w:r>
      <w:r>
        <w:rPr>
          <w:spacing w:val="46"/>
        </w:rPr>
        <w:t> </w:t>
      </w:r>
      <w:r>
        <w:rPr/>
        <w:t>cuûa</w:t>
      </w:r>
      <w:r>
        <w:rPr>
          <w:spacing w:val="49"/>
        </w:rPr>
        <w:t> </w:t>
      </w:r>
      <w:r>
        <w:rPr/>
        <w:t>Tónh</w:t>
      </w:r>
      <w:r>
        <w:rPr>
          <w:spacing w:val="50"/>
        </w:rPr>
        <w:t> </w:t>
      </w:r>
      <w:r>
        <w:rPr/>
        <w:t>löï,</w:t>
      </w:r>
      <w:r>
        <w:rPr>
          <w:spacing w:val="46"/>
        </w:rPr>
        <w:t> </w:t>
      </w:r>
      <w:r>
        <w:rPr/>
        <w:t>Giaûi</w:t>
      </w:r>
      <w:r>
        <w:rPr>
          <w:spacing w:val="48"/>
        </w:rPr>
        <w:t> </w:t>
      </w:r>
      <w:r>
        <w:rPr/>
        <w:t>thoaùt,</w:t>
      </w:r>
      <w:r>
        <w:rPr>
          <w:spacing w:val="49"/>
        </w:rPr>
        <w:t> </w:t>
      </w:r>
      <w:r>
        <w:rPr/>
        <w:t>Ñaúng</w:t>
      </w:r>
      <w:r>
        <w:rPr>
          <w:spacing w:val="50"/>
        </w:rPr>
        <w:t> </w:t>
      </w:r>
      <w:r>
        <w:rPr/>
        <w:t>trì,</w:t>
      </w:r>
    </w:p>
    <w:p>
      <w:pPr>
        <w:pStyle w:val="BodyText"/>
        <w:spacing w:line="303" w:lineRule="exact"/>
      </w:pPr>
      <w:r>
        <w:rPr/>
        <w:t>Ñaúng</w:t>
      </w:r>
      <w:r>
        <w:rPr>
          <w:spacing w:val="17"/>
        </w:rPr>
        <w:t> </w:t>
      </w:r>
      <w:r>
        <w:rPr/>
        <w:t>chí</w:t>
      </w:r>
      <w:r>
        <w:rPr>
          <w:spacing w:val="19"/>
        </w:rPr>
        <w:t> </w:t>
      </w:r>
      <w:r>
        <w:rPr/>
        <w:t>ñeàu</w:t>
      </w:r>
      <w:r>
        <w:rPr>
          <w:spacing w:val="20"/>
        </w:rPr>
        <w:t> </w:t>
      </w:r>
      <w:r>
        <w:rPr/>
        <w:t>thanh</w:t>
      </w:r>
      <w:r>
        <w:rPr>
          <w:spacing w:val="20"/>
        </w:rPr>
        <w:t> </w:t>
      </w:r>
      <w:r>
        <w:rPr/>
        <w:t>tònh.</w:t>
      </w:r>
      <w:r>
        <w:rPr>
          <w:spacing w:val="20"/>
        </w:rPr>
        <w:t> </w:t>
      </w:r>
      <w:r>
        <w:rPr/>
        <w:t>Neáu</w:t>
      </w:r>
      <w:r>
        <w:rPr>
          <w:spacing w:val="18"/>
        </w:rPr>
        <w:t> </w:t>
      </w:r>
      <w:r>
        <w:rPr/>
        <w:t>caùc</w:t>
      </w:r>
      <w:r>
        <w:rPr>
          <w:spacing w:val="19"/>
        </w:rPr>
        <w:t> </w:t>
      </w:r>
      <w:r>
        <w:rPr/>
        <w:t>Boà-taùt</w:t>
      </w:r>
      <w:r>
        <w:rPr>
          <w:spacing w:val="19"/>
        </w:rPr>
        <w:t> </w:t>
      </w:r>
      <w:r>
        <w:rPr/>
        <w:t>haønh</w:t>
      </w:r>
      <w:r>
        <w:rPr>
          <w:spacing w:val="18"/>
        </w:rPr>
        <w:t> </w:t>
      </w:r>
      <w:r>
        <w:rPr/>
        <w:t>ñöôïc</w:t>
      </w:r>
      <w:r>
        <w:rPr>
          <w:spacing w:val="18"/>
        </w:rPr>
        <w:t> </w:t>
      </w:r>
      <w:r>
        <w:rPr/>
        <w:t>nhö</w:t>
      </w:r>
      <w:r>
        <w:rPr>
          <w:spacing w:val="20"/>
        </w:rPr>
        <w:t> </w:t>
      </w:r>
      <w:r>
        <w:rPr/>
        <w:t>vaäy</w:t>
      </w:r>
      <w:r>
        <w:rPr>
          <w:spacing w:val="20"/>
        </w:rPr>
        <w:t> </w:t>
      </w:r>
      <w:r>
        <w:rPr/>
        <w:t>laø</w:t>
      </w:r>
      <w:r>
        <w:rPr>
          <w:spacing w:val="20"/>
        </w:rPr>
        <w:t> </w:t>
      </w:r>
      <w:r>
        <w:rPr/>
        <w:t>haønh</w:t>
      </w:r>
    </w:p>
    <w:p>
      <w:pPr>
        <w:pStyle w:val="BodyText"/>
        <w:spacing w:before="18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Baùt-nhaõ ba-la-maät-ña.</w:t>
      </w:r>
    </w:p>
    <w:p>
      <w:pPr>
        <w:pStyle w:val="BodyText"/>
        <w:spacing w:line="235" w:lineRule="auto" w:before="2"/>
        <w:ind w:right="584" w:firstLine="566"/>
      </w:pPr>
      <w:r>
        <w:rPr/>
        <w:t>Naøy Thieän Duõng Maõnh, Boà-taùt naøo coù theå haønh nhö vaäy töùc laø khoâng duyeân vaøo thanh tònh cuûa Minh vaø Giaûi thoaùt ñeå haønh. Vì sao? Naøy Thieän Duõng Maõnh, vì caùc Boà-taùt aáy ñaõ bieát troïn veïn veà baûn    taùnh ñoái töôïng cuûa Minh vaø Giaûi thoaùt ñeàu thanh tònh. Neáu caùc Boà-   taùt haønh ñöôïc nhö vaäy laø haønh Baùt-nhaõ</w:t>
      </w:r>
      <w:r>
        <w:rPr>
          <w:spacing w:val="43"/>
        </w:rPr>
        <w:t> </w:t>
      </w:r>
      <w:r>
        <w:rPr/>
        <w:t>ba-la-maät-ña.</w:t>
      </w:r>
    </w:p>
    <w:p>
      <w:pPr>
        <w:pStyle w:val="BodyText"/>
        <w:spacing w:line="235" w:lineRule="auto"/>
        <w:ind w:right="584" w:firstLine="566"/>
      </w:pPr>
      <w:r>
        <w:rPr/>
        <w:t>Naøy Thieän Duõng Maõnh, Boà-taùt naøo coù theå haønh nhö vaäy laø khoâng duyeân vaøo thanh tònh cuûa Taän trí, Voâ sinh trí, trí Nhaát thieát ñeå haønh. Vì sao? Naøy Thieän Duõng Maõnh, vì caùc Boà-taùt aáy ñaõ bieát troïn veïn veà baûn taùnh ñoái töôïng cuûa Taän trí, Voâ sinh trí, trí Nhaát thieát ñeàu thanh tònh. Neáu caùc Boà-taùt haønh ñöôïc nhö vaäy laø haønh Baùt-nhaõ ba-la- maät-ña.</w:t>
      </w:r>
    </w:p>
    <w:p>
      <w:pPr>
        <w:pStyle w:val="BodyText"/>
        <w:spacing w:line="235" w:lineRule="auto"/>
        <w:ind w:right="584" w:firstLine="566"/>
      </w:pPr>
      <w:r>
        <w:rPr/>
        <w:t>Naøy Thieän Duõng Maõnh, Boà-taùt naøo coù theå haønh nhö vaäy töùc laø khoâng duyeân vaøo thanh tònh cuûa taát caû höõu tình, caùc phaùp ñeå haønh.    Vì sao? Naøy Thieän Duõng Maõnh, vì caùc Boà-taùt aáy ñaõ bieát troïn veïn veà baûn taùnh ñoái töôïng cuûa taát caû höõu tình, caùc phaùp ñeàu thanh tònh. Neáu caùc Boà-taùt haønh nhö vaäy laø haønh Baùt-nhaõ</w:t>
      </w:r>
      <w:r>
        <w:rPr>
          <w:spacing w:val="44"/>
        </w:rPr>
        <w:t> </w:t>
      </w:r>
      <w:r>
        <w:rPr/>
        <w:t>ba-la-maät-ña.</w:t>
      </w:r>
    </w:p>
    <w:p>
      <w:pPr>
        <w:pStyle w:val="BodyText"/>
        <w:spacing w:line="235" w:lineRule="auto"/>
        <w:ind w:right="584" w:firstLine="566"/>
      </w:pPr>
      <w:r>
        <w:rPr/>
        <w:t>Naøy Thieän Duõng Maõnh, Boà-taùt naøo coù theå haønh nhö vaäy töùc laø khoâng duyeân vaøo thanh tònh cuûa taát caû ñeå haønh. Vì sao? Naøy Thieän Duõng Maõnh, vì caùc Boà-taùt aáy ñaõ thoâng ñaït cuûa taát caû ñoái töôïng baûn taùnh ñeàu thanh tònh. Neáu caùc Boà-taùt thoâng ñaït baûn taùnh cuûa taát caû    ñoái töôïng ñeàu thanh tònh thì ñaõ haønh Baùt-nhaõ</w:t>
      </w:r>
      <w:r>
        <w:rPr>
          <w:spacing w:val="53"/>
        </w:rPr>
        <w:t> </w:t>
      </w:r>
      <w:r>
        <w:rPr/>
        <w:t>ba-la-maät-ña.</w:t>
      </w:r>
    </w:p>
    <w:p>
      <w:pPr>
        <w:pStyle w:val="BodyText"/>
        <w:spacing w:line="235" w:lineRule="auto"/>
        <w:ind w:right="585" w:firstLine="566"/>
      </w:pPr>
      <w:r>
        <w:rPr/>
        <w:t>Laïi nöõa, naøy Thieän Duõng Maõnh, neáu caùc Boà-taùt haønh nhö vaäy  thì khoâng thaáy ñaây laø saéc cho ñeán thöùc, ñaây laø do saéc cho ñeán thöùc, ñaây laø thuoäc vaøo saéc cho ñeán thöùc, ñaây laø töø saéc cho ñeán thöùc. Caùc Boà-taùt aáy khoâng thaáy phaùp cuûa saéc... nhö theá, khoâng ñoái vôùi saéc... khoâng cao, khoâng thaáp, khoâng sinh, khoâng dieät, khoâng haønh, khoâng quaùn, ñoái vôùi phaùp maø saéc... duyeân vaøo cuõng khoâng haønh, khoâng  quaùn.</w:t>
      </w:r>
      <w:r>
        <w:rPr>
          <w:spacing w:val="7"/>
        </w:rPr>
        <w:t> </w:t>
      </w:r>
      <w:r>
        <w:rPr/>
        <w:t>Neáu</w:t>
      </w:r>
      <w:r>
        <w:rPr>
          <w:spacing w:val="8"/>
        </w:rPr>
        <w:t> </w:t>
      </w:r>
      <w:r>
        <w:rPr/>
        <w:t>caùc</w:t>
      </w:r>
      <w:r>
        <w:rPr>
          <w:spacing w:val="10"/>
        </w:rPr>
        <w:t> </w:t>
      </w:r>
      <w:r>
        <w:rPr/>
        <w:t>Boà-taùt</w:t>
      </w:r>
      <w:r>
        <w:rPr>
          <w:spacing w:val="10"/>
        </w:rPr>
        <w:t> </w:t>
      </w:r>
      <w:r>
        <w:rPr/>
        <w:t>haønh</w:t>
      </w:r>
      <w:r>
        <w:rPr>
          <w:spacing w:val="10"/>
        </w:rPr>
        <w:t> </w:t>
      </w:r>
      <w:r>
        <w:rPr/>
        <w:t>nhö</w:t>
      </w:r>
      <w:r>
        <w:rPr>
          <w:spacing w:val="9"/>
        </w:rPr>
        <w:t> </w:t>
      </w:r>
      <w:r>
        <w:rPr/>
        <w:t>vaäy</w:t>
      </w:r>
      <w:r>
        <w:rPr>
          <w:spacing w:val="10"/>
        </w:rPr>
        <w:t> </w:t>
      </w:r>
      <w:r>
        <w:rPr/>
        <w:t>laø</w:t>
      </w:r>
      <w:r>
        <w:rPr>
          <w:spacing w:val="8"/>
        </w:rPr>
        <w:t> </w:t>
      </w:r>
      <w:r>
        <w:rPr/>
        <w:t>haønh</w:t>
      </w:r>
      <w:r>
        <w:rPr>
          <w:spacing w:val="7"/>
        </w:rPr>
        <w:t> </w:t>
      </w:r>
      <w:r>
        <w:rPr/>
        <w:t>Baùt-nhaõ</w:t>
      </w:r>
      <w:r>
        <w:rPr>
          <w:spacing w:val="10"/>
        </w:rPr>
        <w:t> </w:t>
      </w:r>
      <w:r>
        <w:rPr/>
        <w:t>ba-la-maät-ña.</w:t>
      </w:r>
    </w:p>
    <w:p>
      <w:pPr>
        <w:pStyle w:val="BodyText"/>
        <w:spacing w:line="232" w:lineRule="auto"/>
        <w:ind w:right="584" w:firstLine="566"/>
      </w:pPr>
      <w:r>
        <w:rPr/>
        <w:t>Naøy Thieän Duõng Maõnh, neáu caùc Boà-taùt coù theå haønh nhö vaäy thì khoâng thaáy ñaây laø nhaõn cho ñeán yù, ñaây laø do nhaõn cho ñeán yù, ñaây laø thuoäc nhaõn cho ñeán yù, ñaây töø nhaõn cho ñeán yù, Boà-taùt aáy thaáy phaùp  cuûa</w:t>
      </w:r>
      <w:r>
        <w:rPr>
          <w:spacing w:val="28"/>
        </w:rPr>
        <w:t> </w:t>
      </w:r>
      <w:r>
        <w:rPr/>
        <w:t>nhaõn...</w:t>
      </w:r>
      <w:r>
        <w:rPr>
          <w:spacing w:val="28"/>
        </w:rPr>
        <w:t> </w:t>
      </w:r>
      <w:r>
        <w:rPr/>
        <w:t>Nhö</w:t>
      </w:r>
      <w:r>
        <w:rPr>
          <w:spacing w:val="28"/>
        </w:rPr>
        <w:t> </w:t>
      </w:r>
      <w:r>
        <w:rPr/>
        <w:t>vaäy</w:t>
      </w:r>
      <w:r>
        <w:rPr>
          <w:spacing w:val="27"/>
        </w:rPr>
        <w:t> </w:t>
      </w:r>
      <w:r>
        <w:rPr/>
        <w:t>thì</w:t>
      </w:r>
      <w:r>
        <w:rPr>
          <w:spacing w:val="26"/>
        </w:rPr>
        <w:t> </w:t>
      </w:r>
      <w:r>
        <w:rPr/>
        <w:t>ñoái</w:t>
      </w:r>
      <w:r>
        <w:rPr>
          <w:spacing w:val="27"/>
        </w:rPr>
        <w:t> </w:t>
      </w:r>
      <w:r>
        <w:rPr/>
        <w:t>vôùi</w:t>
      </w:r>
      <w:r>
        <w:rPr>
          <w:spacing w:val="28"/>
        </w:rPr>
        <w:t> </w:t>
      </w:r>
      <w:r>
        <w:rPr/>
        <w:t>nhaõn...</w:t>
      </w:r>
      <w:r>
        <w:rPr>
          <w:spacing w:val="28"/>
        </w:rPr>
        <w:t> </w:t>
      </w:r>
      <w:r>
        <w:rPr/>
        <w:t>thaáy</w:t>
      </w:r>
      <w:r>
        <w:rPr>
          <w:spacing w:val="28"/>
        </w:rPr>
        <w:t> </w:t>
      </w:r>
      <w:r>
        <w:rPr/>
        <w:t>khoâng</w:t>
      </w:r>
      <w:r>
        <w:rPr>
          <w:spacing w:val="27"/>
        </w:rPr>
        <w:t> </w:t>
      </w:r>
      <w:r>
        <w:rPr/>
        <w:t>cao,</w:t>
      </w:r>
      <w:r>
        <w:rPr>
          <w:spacing w:val="28"/>
        </w:rPr>
        <w:t> </w:t>
      </w:r>
      <w:r>
        <w:rPr/>
        <w:t>khoâng</w:t>
      </w:r>
      <w:r>
        <w:rPr>
          <w:spacing w:val="28"/>
        </w:rPr>
        <w:t> </w:t>
      </w:r>
      <w:r>
        <w:rPr/>
        <w:t>thaáp,</w:t>
      </w:r>
    </w:p>
    <w:p>
      <w:pPr>
        <w:pStyle w:val="BodyText"/>
        <w:spacing w:before="18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khoâng sinh, khoâng dieät, khoâng haønh, khoâng quaùn vaø ñoái vôùi caûnh maø nhaõn... duyeân vaøo cuõng khoâng haønh, khoâng quaùn. Neáu caùc Boà-taùt  haønh nhö vaäy laø haønh Baùt-nhaõ</w:t>
      </w:r>
      <w:r>
        <w:rPr>
          <w:spacing w:val="29"/>
        </w:rPr>
        <w:t> </w:t>
      </w:r>
      <w:r>
        <w:rPr/>
        <w:t>ba-la-maät-ña.</w:t>
      </w:r>
    </w:p>
    <w:p>
      <w:pPr>
        <w:pStyle w:val="BodyText"/>
        <w:spacing w:line="235" w:lineRule="auto"/>
        <w:ind w:right="584" w:firstLine="566"/>
      </w:pPr>
      <w:r>
        <w:rPr/>
        <w:t>Naøy Thieän Duõng Maõnh, neáu caùc Boà-taùt coù theå haønh nhö vaäy thì khoâng thaáy ñaây laø saéc cho ñeán phaùp, ñaây laø do saéc cho ñeán phaùp,    ñaây thuoäc saéc cho ñeán phaùp, ñaây töø saéc cho ñeán phaùp. Caùc Boà-taùt aáy thaáy phaùp cuûa saéc... nhö theá, thì ñoái vôùi saéc... thaáy khoâng cao, khoâng thaáp, khoâng sinh, khoâng dieät, khoâng haønh, khoâng quaùn vaø  cuõng  khoâng haønh, khoâng quaùn veà ñoái töôïng maø saéc... duyeân vaøo. Neáu caùc Boà-taùt haønh ñöôïc nhö vaäy laø haønh Baùt-nhaõ</w:t>
      </w:r>
      <w:r>
        <w:rPr>
          <w:spacing w:val="46"/>
        </w:rPr>
        <w:t> </w:t>
      </w:r>
      <w:r>
        <w:rPr/>
        <w:t>ba-la-maät-ña.</w:t>
      </w:r>
    </w:p>
    <w:p>
      <w:pPr>
        <w:pStyle w:val="BodyText"/>
        <w:spacing w:line="235" w:lineRule="auto"/>
        <w:ind w:right="584" w:firstLine="566"/>
      </w:pPr>
      <w:r>
        <w:rPr/>
        <w:t>Naøy Thieän Duõng Maõnh, neáu caùc Boà-taùt coù theå haønh nhö vaäy thì khoâng thaáy ñaây laø nhaõn thöùc cho ñeán yù thöùc, ñaây laø do nhaõn thöùc cho ñeán yù thöùc, ñaây  thuoäc vaøo nhaõn thöùc cho ñeán yù thöùc,  ñaây töø nhaõn  thöùc cho ñeán yù thöùc. Caùc Boà-taùt naøy khoâng thaáy phaùp cuûa  nhaõn thöùc..., nhö vaäy thì ñoái vôùi nhaõn thöùc... thaáy khoâng cao, khoâng thaáp, khoâng sinh, khoâng dieät, khoâng haønh, khoâng quaùn vaø  cuõng  khoâng haønh, khoâng quaùn veà ñoái töôïng maø nhaõn thöùc... duyeân vaøo. Neáu caùc Boà-taùt haønh nhö vaäy laø haønh Baùt-nhaõ</w:t>
      </w:r>
      <w:r>
        <w:rPr>
          <w:spacing w:val="34"/>
        </w:rPr>
        <w:t> </w:t>
      </w:r>
      <w:r>
        <w:rPr/>
        <w:t>ba-la-maät-ña.</w:t>
      </w:r>
    </w:p>
    <w:p>
      <w:pPr>
        <w:pStyle w:val="BodyText"/>
        <w:spacing w:line="235" w:lineRule="auto"/>
        <w:ind w:right="585" w:firstLine="566"/>
      </w:pPr>
      <w:r>
        <w:rPr/>
        <w:t>Laïi nöõa, naøy Thieän Duõng Maõnh, neáu caùc Boà-taùt haønh nhö vaäy  thì khoâng haønh saéc laø quaù khöù, vò lai, hieän taïi, cuõng khoâng haønh thoï, töôûng, haønh, thöùc laø quaù khöù, vò lai, hieän taïi; khoâng haønh nhaõn laø quaù khöù, vò lai, hieän taïi, cuõng khoâng haønh nhó, tyû, thieät, thaân, yù laø quaù   khöù, vò lai, hieän taïi; khoâng haønh saéc laø quaù khöù, vò lai, hieän taïi, cuõng khoâng haønh thanh, höông, vò, xuùc, phaùp laø quaù khöù, vò lai, hieän taïi; khoâng haønh nhaõn thöùc laø quaù khöù, vò lai, hieän taïi, cuõng khoâng haønh nhó, tyû, thieät, thaân, yù thöùc laø quaù khöù, vò lai hay hieän taïi. Neáu caùc Boà- taùt haønh ñöôïc nhö vaäy töùc laø haønh Baùt-nhaõ</w:t>
      </w:r>
      <w:r>
        <w:rPr>
          <w:spacing w:val="51"/>
        </w:rPr>
        <w:t> </w:t>
      </w:r>
      <w:r>
        <w:rPr/>
        <w:t>ba-la-maät-ña.</w:t>
      </w:r>
    </w:p>
    <w:p>
      <w:pPr>
        <w:pStyle w:val="BodyText"/>
        <w:spacing w:line="232" w:lineRule="auto"/>
        <w:ind w:right="584" w:firstLine="566"/>
      </w:pPr>
      <w:r>
        <w:rPr/>
        <w:t>Laïi nöõa, naøy Thieän Duõng Maõnh, neáu caùc Boà-taùt haønh nhö vaäy  thì khoâng haønh saéc laø ngaõ, ngaõ sôû, cuõng khoâng  haønh  thoï,  töôûng, haønh, thöùc laø ngaõ, ngaõ sôû; khoâng haønh nhaõn laø ngaõ, ngaõ sôû, cuõng khoâng haønh nhó, tyû, thieät, thaân, yù laø ngaõ, ngaõ sôû; khoâng haønh saéc laø ngaõ, ngaõ sôû, cuõng khoâng haønh thanh, höông, vò,  xuùc, phaùp  laø  ngaõ, ngaõ sôû; khoâng haønh nhaõn thöùc laø ngaõ, ngaõ sôû, cuõng khoâng haønh</w:t>
      </w:r>
      <w:r>
        <w:rPr>
          <w:spacing w:val="5"/>
        </w:rPr>
        <w:t> </w:t>
      </w:r>
      <w:r>
        <w:rPr/>
        <w:t>nhó,</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tyû, thieät, thaân, yù thöùc laø ngaõ, ngaõ sôû. Neáu caùc Boà-taùt haønh nhö vaäy   töùc laø haønh Baùt-nhaõ</w:t>
      </w:r>
      <w:r>
        <w:rPr>
          <w:spacing w:val="14"/>
        </w:rPr>
        <w:t> </w:t>
      </w:r>
      <w:r>
        <w:rPr/>
        <w:t>ba-la-maät-ña.</w:t>
      </w:r>
    </w:p>
    <w:p>
      <w:pPr>
        <w:pStyle w:val="BodyText"/>
        <w:spacing w:line="235" w:lineRule="auto"/>
        <w:ind w:right="584" w:firstLine="566"/>
      </w:pPr>
      <w:r>
        <w:rPr/>
        <w:t>Laïi nöõa, naøy Thieän Duõng Maõnh, neáu caùc Boà-taùt haønh nhö vaäy töùc laø khoâng haønh saéc laø khoå, laø laïc, cuõng khoâng haønh thoï, töôûng, haønh, thöùc laø laïc, laø khoå..., khoâng haønh nhaõn laø laïc, laø khoå..., cuõng khoâng haønh nhó, tyû, thieät, thaân, yù laø laïc, laø khoå...; khoâng haønh saéc laø laïc, laø khoå..., cuõng khoâng haønh thanh, höông, vò, xuùc, phaùp laø laïc, laø khoå...; khoâng haønh nhaõn thöùc laø laïc, laø khoå..., cuõng khoâng haønh nhó,  tyû, thieät, thaân, yù thöùc laø laïc, laø khoå... Neáu caùc Boà-taùt haønh ñöôïc nhö vaäy töùc laø haønh Baùt-nhaõ</w:t>
      </w:r>
      <w:r>
        <w:rPr>
          <w:spacing w:val="23"/>
        </w:rPr>
        <w:t> </w:t>
      </w:r>
      <w:r>
        <w:rPr/>
        <w:t>ba-la-maät-ña.</w:t>
      </w:r>
    </w:p>
    <w:p>
      <w:pPr>
        <w:pStyle w:val="BodyText"/>
        <w:spacing w:line="235" w:lineRule="auto"/>
        <w:ind w:right="585" w:firstLine="566"/>
      </w:pPr>
      <w:r>
        <w:rPr/>
        <w:t>Laïi nöõa, naøy Thieän Duõng Maõnh, neáu caùc Boà-taùt haønh nhö vaäy   laø khoâng haønh saéc thuoäc ngaõ chöù chaúng phaûi gì khaùc, cuõng khoâng  haønh thoï, töôûng, haønh, thöùc thuoäc ngaõ chöù chaúng phaûi gì khaùc; khoâng haønh nhaõn thuoäc ngaõ chöù chaúng phaûi gì khaùc, cuõng khoâng haønh nhó,  tyû, thieät, thaân, yù thuoäc ngaõ chöù chaúng phaûi gì khaùc; khoâng haønh saéc thuoäc ngaõ chaúng phaûi gì khaùc, cuõng khoâng haønh thanh,  höông, vò,  xuùc, phaùp thuoäc ngaõ chöù chaúng phaûi gì khaùc; khoâng haønh nhaõn thöùc thuoäc ngaõ chaúng phaûi gì khaùc, cuõng khoâng haønh nhó, tyû, thieät, thaân, yù thöùc thuoäc ngaõ chöù chaúng phaûi gì khaùc. Neáu caùc Boà-taùt haønh ñöôïc   nhö vaäy töùc laø haønh Baùt-nhaõ</w:t>
      </w:r>
      <w:r>
        <w:rPr>
          <w:spacing w:val="29"/>
        </w:rPr>
        <w:t> </w:t>
      </w:r>
      <w:r>
        <w:rPr/>
        <w:t>ba-la-maät-ña.</w:t>
      </w:r>
    </w:p>
    <w:p>
      <w:pPr>
        <w:pStyle w:val="BodyText"/>
        <w:spacing w:line="235" w:lineRule="auto"/>
        <w:ind w:right="585" w:firstLine="566"/>
      </w:pPr>
      <w:r>
        <w:rPr/>
        <w:t>Laïi nöõa, naøy Thieän Duõng Maõnh, neáu caùc Boà-taùt tu haønh Baùt-  nhaõ ba-la-maät-ña maø ñoái vôùi saéc cho ñeán thöùc khoâng  haønh  taäp,  khoâng haønh dieät, khoâng haønh saâu, khoâng haønh caïn, khoâng haønh  khoâng, khoâng haønh baát khoâng, khoâng haønh höõu  töôùng,  khoâng haønh  voâ töôùng, khoâng haønh höõu nguyeän, khoâng haønh voâ nguyeän, khoâng haønh coù taïo taùc, khoâng haønh khoâng coù taïo taùc. Ñoái vôùi nhaõn cho ñeán   yù cuõng khoâng haønh taäp, khoâng haønh dieät, khoâng haønh saâu, khoâng  haønh caïn, khoâng haønh khoâng, khoâng haønh baát khoâng, khoâng haønh   höõu töôùng, khoâng haønh voâ töôùng, khoâng haønh höõu nguyeän, khoâng  haønh voâ nguyeän, khoâng haønh coù taïo taùc, khoâng haønh khoâng coù taïo   taùc.</w:t>
      </w:r>
    </w:p>
    <w:p>
      <w:pPr>
        <w:pStyle w:val="BodyText"/>
        <w:spacing w:line="262" w:lineRule="exact"/>
        <w:ind w:left="0" w:right="586"/>
        <w:jc w:val="right"/>
      </w:pPr>
      <w:r>
        <w:rPr/>
        <w:t>Ñoái</w:t>
      </w:r>
      <w:r>
        <w:rPr>
          <w:spacing w:val="44"/>
        </w:rPr>
        <w:t> </w:t>
      </w:r>
      <w:r>
        <w:rPr/>
        <w:t>vôùi</w:t>
      </w:r>
      <w:r>
        <w:rPr>
          <w:spacing w:val="44"/>
        </w:rPr>
        <w:t> </w:t>
      </w:r>
      <w:r>
        <w:rPr/>
        <w:t>saéc</w:t>
      </w:r>
      <w:r>
        <w:rPr>
          <w:spacing w:val="45"/>
        </w:rPr>
        <w:t> </w:t>
      </w:r>
      <w:r>
        <w:rPr/>
        <w:t>cho</w:t>
      </w:r>
      <w:r>
        <w:rPr>
          <w:spacing w:val="45"/>
        </w:rPr>
        <w:t> </w:t>
      </w:r>
      <w:r>
        <w:rPr/>
        <w:t>ñeán</w:t>
      </w:r>
      <w:r>
        <w:rPr>
          <w:spacing w:val="45"/>
        </w:rPr>
        <w:t> </w:t>
      </w:r>
      <w:r>
        <w:rPr/>
        <w:t>phaùp</w:t>
      </w:r>
      <w:r>
        <w:rPr>
          <w:spacing w:val="45"/>
        </w:rPr>
        <w:t> </w:t>
      </w:r>
      <w:r>
        <w:rPr/>
        <w:t>cuõng</w:t>
      </w:r>
      <w:r>
        <w:rPr>
          <w:spacing w:val="45"/>
        </w:rPr>
        <w:t> </w:t>
      </w:r>
      <w:r>
        <w:rPr/>
        <w:t>khoâng</w:t>
      </w:r>
      <w:r>
        <w:rPr>
          <w:spacing w:val="45"/>
        </w:rPr>
        <w:t> </w:t>
      </w:r>
      <w:r>
        <w:rPr/>
        <w:t>haønh</w:t>
      </w:r>
      <w:r>
        <w:rPr>
          <w:spacing w:val="43"/>
        </w:rPr>
        <w:t> </w:t>
      </w:r>
      <w:r>
        <w:rPr/>
        <w:t>taäp,</w:t>
      </w:r>
      <w:r>
        <w:rPr>
          <w:spacing w:val="45"/>
        </w:rPr>
        <w:t> </w:t>
      </w:r>
      <w:r>
        <w:rPr/>
        <w:t>khoâng</w:t>
      </w:r>
      <w:r>
        <w:rPr>
          <w:spacing w:val="46"/>
        </w:rPr>
        <w:t> </w:t>
      </w:r>
      <w:r>
        <w:rPr/>
        <w:t>haønh</w:t>
      </w:r>
    </w:p>
    <w:p>
      <w:pPr>
        <w:pStyle w:val="BodyText"/>
        <w:spacing w:line="309" w:lineRule="exact"/>
        <w:ind w:left="0" w:right="584"/>
        <w:jc w:val="right"/>
      </w:pPr>
      <w:r>
        <w:rPr/>
        <w:t>dieät,  khoâng  haønh  saâu,  khoâng  haønh  caïn,  khoâng  haønh  khoâng,</w:t>
      </w:r>
      <w:r>
        <w:rPr>
          <w:spacing w:val="-6"/>
        </w:rPr>
        <w:t> </w:t>
      </w:r>
      <w:r>
        <w:rPr/>
        <w:t>khoâng</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haønh baát khoâng, khoâng haønh höõu töôùng, khoâng haønh voâ töôùng, khoâng haønh höõu nguyeän, khoâng haønh voâ nguyeän, khoâng haønh coù taïo taùc, khoâng haønh khoâng coù taïo taùc. Ñoái vôùi nhaõn thöùc cho ñeán yù thöùc cuõng khoâng haønh taäp, khoâng haønh dieät, khoâng haønh saâu, khoâng haønh caïn, khoâng haønh khoâng, khoâng haønh baát khoâng, khoâng haønh höõu töôùng, khoâng haønh voâ töôùng, khoâng haønh höõu nguyeän, khoâng haønh voâ nguyeän, khoâng haønh coù  taïo  taùc, khoâng haønh khoâng coù taïo taùc. Vì  sao? Naøy Thieän Duõng Maõnh, vì taát caû caùc phaùp aáy ñeàu coù yû laïi, ñoäng chuyeån, hyù luaän vaø luyeán aùi. Nghóa laø ñoái vôùi ñieàu naøy Ta coù theå  haønh baèng ñoäng chuyeån nhö vaäy, ñoái vôùi ñieàu naøy ta haønh baèng hyù luaän nhö vaäy, do ñieàu naøy maø ta haønh baèng luyeán aùi nhö vaäy. Döïa  vaøo ñieàu naøy maø ta haønh baèng yû laïi nhö vaäy. Trong ñoù, Boà-taùt bieát    roõ taát caû yû laïi, ñoäng chuyeån, hyù luaän, luyeán aùi neân giaûm ñi söï khoâng bieát, laøm cho khoâng coøn choã nöông töïa, vì khoâng coøn choã nöông töïa neân hoaøn toaøn khoâng coù söï haønh, cuõng khoâng coù chöùa giöõ; vì khoâng  coù chöùa giöõ neân khoâng bò troùi buoäc, cuõng khoâng lìa söï troùi buoäc. Do  ñoù maø khoâng coù söï phaùt khôûi vaø khoâng theo söï phaùt khôûi ñoù. Boà-taùt naøo laøm giaûm ñi söï yû laïi aáy laø tu</w:t>
      </w:r>
      <w:r>
        <w:rPr>
          <w:spacing w:val="10"/>
        </w:rPr>
        <w:t> </w:t>
      </w:r>
      <w:r>
        <w:rPr/>
        <w:t>haønh Baùt-nhaõ ba-la-maät-ña.</w:t>
      </w:r>
    </w:p>
    <w:p>
      <w:pPr>
        <w:pStyle w:val="BodyText"/>
        <w:spacing w:line="280" w:lineRule="exact"/>
        <w:ind w:left="1437"/>
      </w:pPr>
      <w:r>
        <w:rPr/>
        <w:t>Laïi nöõa, naøy Thieän Duõng Maõnh, neáu caùc Boà-taùt tu haønh Baùt-</w:t>
      </w:r>
    </w:p>
    <w:p>
      <w:pPr>
        <w:pStyle w:val="BodyText"/>
        <w:spacing w:line="235" w:lineRule="auto" w:before="2"/>
        <w:ind w:right="584"/>
      </w:pPr>
      <w:r>
        <w:rPr/>
        <w:t>nhaõ ba-la-maät-ña thì ñoái vôùi saéc cho ñeán thöùc khoâng haønh thöôøng    hay voâ thöôøng, khoâng haønh laïc hay voâ laïc, khoâng haønh ngaõ hay voâ ngaõ, khoâng haønh tònh hay baát tònh, khoâng haønh khoâng hay baát khoâng, khoâng haønh nhö huyeãn, khoâng haønh nhö moäng, khoâng haønh nhö boùng phaûn chieáu, khoâng haønh nhö tieáng voïng trong</w:t>
      </w:r>
      <w:r>
        <w:rPr>
          <w:spacing w:val="34"/>
        </w:rPr>
        <w:t> </w:t>
      </w:r>
      <w:r>
        <w:rPr/>
        <w:t>hang.</w:t>
      </w:r>
    </w:p>
    <w:p>
      <w:pPr>
        <w:pStyle w:val="BodyText"/>
        <w:spacing w:line="235" w:lineRule="auto"/>
        <w:ind w:right="585" w:firstLine="566"/>
      </w:pPr>
      <w:r>
        <w:rPr/>
        <w:t>Ñoái vôùi nhaõn cho ñeán yù cuõng khoâng haønh thöôøng  hay  voâ thöôøng, khoâng haønh theo laïc hay voâ laïc, khoâng haønh ngaõ hay voâ ngaõ, khoâng haønh tònh hay baát tònh, khoâng haønh khoâng hay baát  khoâng, khoâng haønh nhö huyeãn, khoâng haønh nhö moäng, khoâng haønh nhö boùng phaûn chieáu, khoâng haønh nhö tieáng voïng trong</w:t>
      </w:r>
      <w:r>
        <w:rPr>
          <w:spacing w:val="34"/>
        </w:rPr>
        <w:t> </w:t>
      </w:r>
      <w:r>
        <w:rPr/>
        <w:t>hang.</w:t>
      </w:r>
    </w:p>
    <w:p>
      <w:pPr>
        <w:pStyle w:val="BodyText"/>
        <w:spacing w:line="232" w:lineRule="auto"/>
        <w:ind w:right="585" w:firstLine="566"/>
      </w:pPr>
      <w:r>
        <w:rPr/>
        <w:t>Ñoái vôùi saéc cho ñeán phaùp cuõng khoâng haønh thöôøng hay voâ thöôøng, khoâng haønh theo laïc hay voâ laïc, khoâng haønh ngaõ hay voâ ngaõ, khoâng haønh tònh hay baát tònh, khoâng haønh khoâng hay baát  khoâng, khoâng</w:t>
      </w:r>
      <w:r>
        <w:rPr>
          <w:spacing w:val="15"/>
        </w:rPr>
        <w:t> </w:t>
      </w:r>
      <w:r>
        <w:rPr/>
        <w:t>haønh</w:t>
      </w:r>
      <w:r>
        <w:rPr>
          <w:spacing w:val="11"/>
        </w:rPr>
        <w:t> </w:t>
      </w:r>
      <w:r>
        <w:rPr/>
        <w:t>nhö</w:t>
      </w:r>
      <w:r>
        <w:rPr>
          <w:spacing w:val="15"/>
        </w:rPr>
        <w:t> </w:t>
      </w:r>
      <w:r>
        <w:rPr/>
        <w:t>huyeãn,</w:t>
      </w:r>
      <w:r>
        <w:rPr>
          <w:spacing w:val="12"/>
        </w:rPr>
        <w:t> </w:t>
      </w:r>
      <w:r>
        <w:rPr/>
        <w:t>khoâng</w:t>
      </w:r>
      <w:r>
        <w:rPr>
          <w:spacing w:val="12"/>
        </w:rPr>
        <w:t> </w:t>
      </w:r>
      <w:r>
        <w:rPr/>
        <w:t>haønh</w:t>
      </w:r>
      <w:r>
        <w:rPr>
          <w:spacing w:val="12"/>
        </w:rPr>
        <w:t> </w:t>
      </w:r>
      <w:r>
        <w:rPr/>
        <w:t>nhö</w:t>
      </w:r>
      <w:r>
        <w:rPr>
          <w:spacing w:val="11"/>
        </w:rPr>
        <w:t> </w:t>
      </w:r>
      <w:r>
        <w:rPr/>
        <w:t>moäng,</w:t>
      </w:r>
      <w:r>
        <w:rPr>
          <w:spacing w:val="12"/>
        </w:rPr>
        <w:t> </w:t>
      </w:r>
      <w:r>
        <w:rPr/>
        <w:t>khoâng</w:t>
      </w:r>
      <w:r>
        <w:rPr>
          <w:spacing w:val="12"/>
        </w:rPr>
        <w:t> </w:t>
      </w:r>
      <w:r>
        <w:rPr/>
        <w:t>haønh</w:t>
      </w:r>
      <w:r>
        <w:rPr>
          <w:spacing w:val="12"/>
        </w:rPr>
        <w:t> </w:t>
      </w:r>
      <w:r>
        <w:rPr/>
        <w:t>nhö</w:t>
      </w:r>
      <w:r>
        <w:rPr>
          <w:spacing w:val="11"/>
        </w:rPr>
        <w:t> </w:t>
      </w:r>
      <w:r>
        <w:rPr/>
        <w:t>boùng</w:t>
      </w:r>
    </w:p>
    <w:p>
      <w:pPr>
        <w:pStyle w:val="BodyText"/>
        <w:spacing w:before="20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phaûn chieáu, khoâng haønh nhö tieáng voïng trong hang.</w:t>
      </w:r>
    </w:p>
    <w:p>
      <w:pPr>
        <w:pStyle w:val="BodyText"/>
        <w:spacing w:line="235" w:lineRule="auto" w:before="2"/>
        <w:ind w:right="585" w:firstLine="566"/>
      </w:pPr>
      <w:r>
        <w:rPr/>
        <w:t>Ñoái vôùi nhaõn thöùc cho ñeán yù thöùc cuõng khoâng haønh thöôøng hay voâ thöôøng, khoâng haønh theo laïc hay voâ laïc, khoâng haønh ngaõ hay voâ ngaõ, khoâng haønh tònh hay baát tònh, khoâng haønh khoâng hay baát khoâng, khoâng haønh nhö huyeãn, khoâng haønh nhö moäng, khoâng haønh nhö boùng phaûn chieáu, khoâng haønh nhö tieáng voïng trong hang. Vì sao? Naøy  Thieän Duõng Maõnh, vì caùc phaùp aáy coù taàm, coù töù, coù haønh, coù quaùn. Trong ñaây neáu Boà-taùt bieát roõ taát caû coù taàm, coù töù, coù haønh, coù quaùn   ñeå deïp taát caû haønh vaø bieát troïn veïn veà caùc haønh maø tu haønh Baùt-nhaõ ba-la-maät-ña thì ñoù laø giaûng noùi caùc haïnh cuûa</w:t>
      </w:r>
      <w:r>
        <w:rPr>
          <w:spacing w:val="47"/>
        </w:rPr>
        <w:t> </w:t>
      </w:r>
      <w:r>
        <w:rPr/>
        <w:t>Boà-taùt.</w:t>
      </w:r>
    </w:p>
    <w:p>
      <w:pPr>
        <w:pStyle w:val="BodyText"/>
        <w:spacing w:line="291" w:lineRule="exact"/>
        <w:ind w:left="1437"/>
      </w:pPr>
      <w:r>
        <w:rPr/>
        <w:t>Baáy giôø, Boà-taùt Thieän Duõng Maõnh baïch Phaät:</w:t>
      </w:r>
    </w:p>
    <w:p>
      <w:pPr>
        <w:pStyle w:val="BodyText"/>
        <w:spacing w:line="232" w:lineRule="auto" w:before="5"/>
        <w:ind w:right="586" w:firstLine="566"/>
      </w:pPr>
      <w:r>
        <w:rPr/>
        <w:t>–Baïch Theá Toân, Boà-taùt tu haønh Baùt-nhaõ ba-la-maät-ña saâu xa  thaät chaúng theå nghó</w:t>
      </w:r>
      <w:r>
        <w:rPr>
          <w:spacing w:val="15"/>
        </w:rPr>
        <w:t> </w:t>
      </w:r>
      <w:r>
        <w:rPr/>
        <w:t>baøn.</w:t>
      </w:r>
    </w:p>
    <w:p>
      <w:pPr>
        <w:pStyle w:val="BodyText"/>
        <w:spacing w:line="305" w:lineRule="exact"/>
        <w:ind w:left="1437"/>
      </w:pPr>
      <w:r>
        <w:rPr/>
        <w:t>Phaät daïy Thieän Duõng Maõnh:</w:t>
      </w:r>
    </w:p>
    <w:p>
      <w:pPr>
        <w:pStyle w:val="BodyText"/>
        <w:spacing w:line="306" w:lineRule="exact"/>
        <w:ind w:left="1437"/>
      </w:pPr>
      <w:r>
        <w:rPr/>
        <w:t>–Ñuùng vaäy, ñuùng vaäy! Ñuùng nhö lôøi oâng vöøa noùi.</w:t>
      </w:r>
    </w:p>
    <w:p>
      <w:pPr>
        <w:pStyle w:val="BodyText"/>
        <w:spacing w:line="235" w:lineRule="auto" w:before="2"/>
        <w:ind w:right="584" w:firstLine="566"/>
      </w:pPr>
      <w:r>
        <w:rPr/>
        <w:t>Naøy Thieän Duõng Maõnh, vì saéc cho ñeán thöùc chaúng theå nghó baøn neân Boà-taùt tu haønh Baùt-nhaõ ba-la-maät-ña saâu xa cuõng chaúng theå nghó baøn. Vì nhaõn cho ñeán yù chaúng theå nghó baøn neân Boà-taùt tu haønh Baùt- nhaõ ba-la-maät-ña saâu xa cuõng chaúng theå nghó baøn. Vì saéc cho ñeán phaùp chaúng theå nghó baøn neân Boà-taùt tu haønh Baùt-nhaõ  ba-la-maät-ña  saâu xa cuõng chaúng theå nghó baøn. Vì nhaõn thöùc cho ñeán yù thöùc chaúng theå nghó baøn neân Boà-taùt tu haønh Baùt-nhaõ ba-la-maät-ña saâu xa cuõng chaúng theå nghó baøn. Vì danh saéc chaúng theå nghó baøn neân Boà-taùt tu haønh Baùt-nhaõ ba-la-maät-ña saâu xa cuõng chaúng theå nghó baøn.  Vì  duyeân khôûi chaúng theå nghó baøn neân Boà-taùt tu haønh Baùt-nhaõ ba-la- maät-ña saâu xa cuõng chaúng theå nghó baøn. Vì taïp nhieãm chaúng theå nghó baøn neân Boà-taùt tu haønh Baùt-nhaõ ba-la-maät-ña saâu xa cuõng chaúng theå nghó baøn. Vì nghieäp quaû chaúng theå nghó baøn neân Boà-taùt tu haønh Baùt- nhaõ ba-la-maät-ña saâu xa cuõng chaúng theå nghó baøn. Vì ñieân ñaûo, kieán chaáp vaø caùc trieàn caùi chaúng theå nghó baøn neân Boà-taùt tu haønh Baùt-nhaõ ba-la-maät-ña saâu xa cuõng chaúng theå nghó baøn. Vì coõi Duïc, coõi Saéc,   coõi Voâ saéc chaúng theå nghó baøn neân Boà-taùt tu haønh Baùt-nhaõ ba-la- maät-ña saâu xa cuõng chaúng theå nghó baøn. Vì höõu tình, ngöôøi</w:t>
      </w:r>
      <w:r>
        <w:rPr>
          <w:spacing w:val="8"/>
        </w:rPr>
        <w:t> </w:t>
      </w:r>
      <w:r>
        <w:rPr/>
        <w:t>soáng,</w:t>
      </w:r>
    </w:p>
    <w:p>
      <w:pPr>
        <w:pStyle w:val="BodyText"/>
        <w:spacing w:before="18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ngöôøi sinh, ngöôøi nuoâi döôõng, ngöôøi taïo taùc, caùi ta, thaân do yù sinh,  tuoåi treû, ngöôøi laøm, ngöôøi sai laøm, ngöôøi phaùt khôûi, ngöôøi khieán phaùt khôûi, ngöôøi nhaän, ngöôøi sai nhaän, ngöôøi bieát, ngöôøi sai bieát, ngöôøi thaáy, ngöôøi sai thaáy chaúng theå nghó baøn neân Boà-taùt tu haønh Baùt-nhaõ ba-la-maät-ña saâu xa cuõng chaúng theå nghó baøn. Vì ñòa, thuûy, hoûa, phong, khoâng, thöùc giôùi chaúng theå nghó baøn neân Boà-taùt tu haønh Baùt- nhaõ ba-la-maät-ña saâu xa cuõng chaúng theå nghó baøn. Vì höõu tình giôùi, phaùp giôùi chaúng theå nghó baøn neân Boà-taùt tu haønh Baùt-nhaõ ba-la-maät- ña saâu xa cuõng chaúng theå nghó baøn. Vì boá thí, xan tham; giöõ giôùi,  phaïm giôùi; an nhaãn, saân giaän; tinh taán, giaûi ñaõi; tónh löï, taùn loaïn; trí tueä, aùc tueä chaúng theå nghó baøn neân Boà-taùt tu haønh Baùt-nhaõ ba-la- maät-ña saâu xa cuõng chaúng theå nghó baøn. Vì tham, saân, si chaúng theå nghó baøn neân Boà-taùt tu haønh Baùt-nhaõ ba-la-maät-ña saâu  xa  cuõng  chaúng theå nghó baøn. Vì Nieäm truï, Chaùnh ñoaïn, Thaàn tuùc, Caên, Löïc, Giaùc chi, Thaùnh ñaïo chaúng theå nghó baøn neân Boà-taùt tu haønh Baùt-nhaõ ba-la-maät-ña saâu xa cuõng chaúng theå nghó baøn. Vì Voâ löôïng, Thaàn thoâng chaúng theå nghó baøn neân Boà-taùt tu haønh Baùt-nhaõ ba-la-maät-ña saâu xa cuõng chaúng theå nghó baøn. Vì Tónh löï, Giaûi thoaùt, Ñaúng trì,  Ñaúng chí chaúng theå nghó baøn neân Boà-taùt tu haønh Baùt-nhaõ ba-la-maät- ña saâu xa cuõng chaúng theå nghó baøn. Vì Khoå, Taäp, Dieät, Ñaïo chaúng   theå nghó baøn neân Boà-taùt tu haønh Baùt-nhaõ ba-la-maät-ña saâu xa cuõng chaúng theå nghó baøn. Vì minh vaø giaûi thoaùt chaúng theå nghó baøn neân Boà-taùt tu haønh Baùt-nhaõ ba-la-maät-ña saâu xa cuõng  chaúng  theå  nghó baøn. Vì trí Taän, trí Voâ sinh, trí Voâ taïo taùc chaúng theå nghó baøn neân Boà-taùt tu haønh Baùt-nhaõ ba-la-maät-ña saâu xa cuõng  chaúng  theå  nghó baøn. Vì Thanh vaên, Ñoäc giaùc, Boà-taùt vaø Phaät ñòa chaúng theå nghó baøn neân Boà-taùt tu haønh Baùt-nhaõ ba-la-maät-ña saâu xa cuõng chaúng theå nghó baøn. Vì phaùp cuûa Thanh vaên, Ñoäc giaùc, Boà-taùt vaø Phaät chaúng theå    nghó baøn neân Boà-taùt tu haønh Baùt-nhaõ ba-la-maät-ña saâu  xa  cuõng  chaúng theå nghó baøn. Vì trí quaù khöù, vò lai, hieän taïi chaúng theå nghó baøn neân Boà-taùt tu haønh Baùt-nhaõ ba-la-maät-ña saâu xa cuõng chaúng theå nghó baøn. Vì trí Voâ tröôùc chaúng theå nghó baøn neân Boà-taùt tu haønh Baùt-nhaõ ba-la-maät-ña</w:t>
      </w:r>
      <w:r>
        <w:rPr>
          <w:spacing w:val="13"/>
        </w:rPr>
        <w:t> </w:t>
      </w:r>
      <w:r>
        <w:rPr/>
        <w:t>saâu</w:t>
      </w:r>
      <w:r>
        <w:rPr>
          <w:spacing w:val="16"/>
        </w:rPr>
        <w:t> </w:t>
      </w:r>
      <w:r>
        <w:rPr/>
        <w:t>xa</w:t>
      </w:r>
      <w:r>
        <w:rPr>
          <w:spacing w:val="17"/>
        </w:rPr>
        <w:t> </w:t>
      </w:r>
      <w:r>
        <w:rPr/>
        <w:t>cuõng</w:t>
      </w:r>
      <w:r>
        <w:rPr>
          <w:spacing w:val="16"/>
        </w:rPr>
        <w:t> </w:t>
      </w:r>
      <w:r>
        <w:rPr/>
        <w:t>chaúng</w:t>
      </w:r>
      <w:r>
        <w:rPr>
          <w:spacing w:val="16"/>
        </w:rPr>
        <w:t> </w:t>
      </w:r>
      <w:r>
        <w:rPr/>
        <w:t>theå</w:t>
      </w:r>
      <w:r>
        <w:rPr>
          <w:spacing w:val="16"/>
        </w:rPr>
        <w:t> </w:t>
      </w:r>
      <w:r>
        <w:rPr/>
        <w:t>nghó</w:t>
      </w:r>
      <w:r>
        <w:rPr>
          <w:spacing w:val="16"/>
        </w:rPr>
        <w:t> </w:t>
      </w:r>
      <w:r>
        <w:rPr/>
        <w:t>baøn.</w:t>
      </w:r>
      <w:r>
        <w:rPr>
          <w:spacing w:val="14"/>
        </w:rPr>
        <w:t> </w:t>
      </w:r>
      <w:r>
        <w:rPr/>
        <w:t>Vì</w:t>
      </w:r>
      <w:r>
        <w:rPr>
          <w:spacing w:val="16"/>
        </w:rPr>
        <w:t> </w:t>
      </w:r>
      <w:r>
        <w:rPr/>
        <w:t>Nieát-baøn</w:t>
      </w:r>
      <w:r>
        <w:rPr>
          <w:spacing w:val="16"/>
        </w:rPr>
        <w:t> </w:t>
      </w:r>
      <w:r>
        <w:rPr/>
        <w:t>chaúng</w:t>
      </w:r>
      <w:r>
        <w:rPr>
          <w:spacing w:val="16"/>
        </w:rPr>
        <w:t> </w:t>
      </w:r>
      <w:r>
        <w:rPr/>
        <w:t>theå</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nghó baøn neân Boà-taùt tu haønh Baùt-nhaõ ba-la-maät-ña saâu  xa  cuõng  chaúng theå nghó baøn. Vì Phaät, Phaùp, Taêng baûo chaúng theå nghó baøn neân Boà-taùt tu haønh Baùt-nhaõ ba-la-maät-ña saâu xa cuõng  chaúng  theå  nghó baøn. Vì sao? Naøy Thieän Duõng Maõnh, vì Boà-taùt tu haønh Baùt-nhaõ ba- la-maät-ña saâu xa chaúng phaûi do taâm sinh ra goïi laø chaúng theå nghó   baøn,</w:t>
      </w:r>
      <w:r>
        <w:rPr>
          <w:spacing w:val="7"/>
        </w:rPr>
        <w:t> </w:t>
      </w:r>
      <w:r>
        <w:rPr/>
        <w:t>cuõng</w:t>
      </w:r>
      <w:r>
        <w:rPr>
          <w:spacing w:val="7"/>
        </w:rPr>
        <w:t> </w:t>
      </w:r>
      <w:r>
        <w:rPr/>
        <w:t>khoâng</w:t>
      </w:r>
      <w:r>
        <w:rPr>
          <w:spacing w:val="8"/>
        </w:rPr>
        <w:t> </w:t>
      </w:r>
      <w:r>
        <w:rPr/>
        <w:t>phaûi</w:t>
      </w:r>
      <w:r>
        <w:rPr>
          <w:spacing w:val="9"/>
        </w:rPr>
        <w:t> </w:t>
      </w:r>
      <w:r>
        <w:rPr/>
        <w:t>taâm</w:t>
      </w:r>
      <w:r>
        <w:rPr>
          <w:spacing w:val="10"/>
        </w:rPr>
        <w:t> </w:t>
      </w:r>
      <w:r>
        <w:rPr/>
        <w:t>khoâng</w:t>
      </w:r>
      <w:r>
        <w:rPr>
          <w:spacing w:val="8"/>
        </w:rPr>
        <w:t> </w:t>
      </w:r>
      <w:r>
        <w:rPr/>
        <w:t>sinh</w:t>
      </w:r>
      <w:r>
        <w:rPr>
          <w:spacing w:val="9"/>
        </w:rPr>
        <w:t> </w:t>
      </w:r>
      <w:r>
        <w:rPr/>
        <w:t>maø</w:t>
      </w:r>
      <w:r>
        <w:rPr>
          <w:spacing w:val="10"/>
        </w:rPr>
        <w:t> </w:t>
      </w:r>
      <w:r>
        <w:rPr/>
        <w:t>goïi</w:t>
      </w:r>
      <w:r>
        <w:rPr>
          <w:spacing w:val="9"/>
        </w:rPr>
        <w:t> </w:t>
      </w:r>
      <w:r>
        <w:rPr/>
        <w:t>laø</w:t>
      </w:r>
      <w:r>
        <w:rPr>
          <w:spacing w:val="10"/>
        </w:rPr>
        <w:t> </w:t>
      </w:r>
      <w:r>
        <w:rPr/>
        <w:t>chaúng</w:t>
      </w:r>
      <w:r>
        <w:rPr>
          <w:spacing w:val="10"/>
        </w:rPr>
        <w:t> </w:t>
      </w:r>
      <w:r>
        <w:rPr/>
        <w:t>theå</w:t>
      </w:r>
      <w:r>
        <w:rPr>
          <w:spacing w:val="9"/>
        </w:rPr>
        <w:t> </w:t>
      </w:r>
      <w:r>
        <w:rPr/>
        <w:t>nghó</w:t>
      </w:r>
      <w:r>
        <w:rPr>
          <w:spacing w:val="7"/>
        </w:rPr>
        <w:t> </w:t>
      </w:r>
      <w:r>
        <w:rPr/>
        <w:t>baøn.</w:t>
      </w:r>
    </w:p>
    <w:p>
      <w:pPr>
        <w:pStyle w:val="BodyText"/>
        <w:spacing w:line="235" w:lineRule="auto"/>
        <w:ind w:right="585" w:firstLine="566"/>
      </w:pPr>
      <w:r>
        <w:rPr/>
        <w:t>Laïi nöõa, naøy Thieän Duõng Maõnh, neáu noùi raèng do taâm sinh thì   ñoù laø ñieân ñaûo, coøn noùi raèng taâm khoâng sinh cuõng laø  ñieân  ñaûo. Neáu coù theå thoâng ñaït taâm vaø taâm sôû ñeàu laø khoâng sôû höõu thì chaúng ñieân ñaûo.</w:t>
      </w:r>
    </w:p>
    <w:p>
      <w:pPr>
        <w:pStyle w:val="BodyText"/>
        <w:spacing w:line="235" w:lineRule="auto"/>
        <w:ind w:right="587" w:firstLine="566"/>
      </w:pPr>
      <w:r>
        <w:rPr/>
        <w:t>Naøy Thieän Duõng Maõnh, chaúng phaûi baûn taùnh cuûa taâm coù sinh,  coù khôûi, coù taän, coù</w:t>
      </w:r>
      <w:r>
        <w:rPr>
          <w:spacing w:val="16"/>
        </w:rPr>
        <w:t> </w:t>
      </w:r>
      <w:r>
        <w:rPr/>
        <w:t>dieät.</w:t>
      </w:r>
    </w:p>
    <w:p>
      <w:pPr>
        <w:pStyle w:val="BodyText"/>
        <w:spacing w:line="235" w:lineRule="auto"/>
        <w:ind w:right="586" w:firstLine="566"/>
      </w:pPr>
      <w:r>
        <w:rPr/>
        <w:t>Naøy Thieän Duõng Maõnh, töông öng vôùi ñieân ñaûo noùi raèng taâm, taâm sôû coù sinh, coù khôûi, coù taän, coù dieät.</w:t>
      </w:r>
    </w:p>
    <w:p>
      <w:pPr>
        <w:pStyle w:val="BodyText"/>
        <w:spacing w:line="235" w:lineRule="auto"/>
        <w:ind w:right="585" w:firstLine="566"/>
      </w:pPr>
      <w:r>
        <w:rPr/>
        <w:t>Naøy Thieän Duõng Maõnh, neân bieát trong ñaây taâm coù theå khai thò, do ñieân ñaûo khôûi cuõng coù theå khai thò.</w:t>
      </w:r>
    </w:p>
    <w:p>
      <w:pPr>
        <w:pStyle w:val="BodyText"/>
        <w:spacing w:line="235" w:lineRule="auto"/>
        <w:ind w:right="584" w:firstLine="566"/>
      </w:pPr>
      <w:r>
        <w:rPr/>
        <w:t>Naøy Thieän Duõng Maõnh, keû phaøm phu ngu si vì khoâng theå hieåu  roõ taâm coù theå khai thò vaø khoâng hieåu roõ do ñieân ñaûo phaùt sinh cuõng    coù theå khai thò, do khoâng hieåu roõ söï khai thò neân xa  lìa taâm, khoâng   theå bieát ñuùng, cuõng khoâng bieát ñuùng ñoái töôïng duyeân laø xa lìa, do ñoù maø chaáp tröôùc taâm laø ngaõ, taâm laø ngaõ sôû, taâm vöông laø ngaõ, taâm do ngaõ maø sinh ra. Sau khi ngöôøi kia chaáp taâm nhö vaäy, roài laïi chaáp laø thieän; hoaëc chaáp baát thieän; hoaëc chaáp laø laïc, hoaëc chaáp laø khoå; hoaëc chaáp laø ñoaïn, hoaëc chaáp laø thöôøng; hoaëc chaáp laø kieán chaáp, hoaëc   chaáp laø caùc trieàn caùi; hoaëc chaáp ñieân ñaûo; hoaëc chaáp boá thí, xan   tham; giöõ giôùi, phaïm giôùi; an nhaãn, saân giaän; tinh  taán, giaûi ñaõi; tónh  löï, taùn loaïn; hoaëc chaáp trí tueä, aùc tueä; hoaëc chaáp ba coõi; hoaëc chaáp duyeân khôûi; hoaëc chaáp danh saéc; hoaëc chaáp tham, saân, si; hoaëc chaáp taät ñoá, xan tham...; hoaëc chaáp ngaõ maïn...; hoaëc chaáp Khoå, Taäp, Dieät, Ñaïo; hoaëc chaáp boán ñaïi, khoâng vaø thöùc; hoaëc chaáp höõu  tình, phaùp giôùi; hoaëc chaáp Nieäm truï, Chaùnh ñoaïn, Thaàn tuùc, Caên, Löïc, Giaùc chi, Thaùnh ñaïo; hoaëc chaáp Tónh löï, Giaûi thoaùt, Ñaúng chí, Ñaúng trì; hoaëc chaáp</w:t>
      </w:r>
      <w:r>
        <w:rPr>
          <w:spacing w:val="10"/>
        </w:rPr>
        <w:t> </w:t>
      </w:r>
      <w:r>
        <w:rPr/>
        <w:t>Voâ</w:t>
      </w:r>
      <w:r>
        <w:rPr>
          <w:spacing w:val="11"/>
        </w:rPr>
        <w:t> </w:t>
      </w:r>
      <w:r>
        <w:rPr/>
        <w:t>löôïng,</w:t>
      </w:r>
      <w:r>
        <w:rPr>
          <w:spacing w:val="11"/>
        </w:rPr>
        <w:t> </w:t>
      </w:r>
      <w:r>
        <w:rPr/>
        <w:t>Thaàn</w:t>
      </w:r>
      <w:r>
        <w:rPr>
          <w:spacing w:val="11"/>
        </w:rPr>
        <w:t> </w:t>
      </w:r>
      <w:r>
        <w:rPr/>
        <w:t>thoâng;</w:t>
      </w:r>
      <w:r>
        <w:rPr>
          <w:spacing w:val="11"/>
        </w:rPr>
        <w:t> </w:t>
      </w:r>
      <w:r>
        <w:rPr/>
        <w:t>hoaëc</w:t>
      </w:r>
      <w:r>
        <w:rPr>
          <w:spacing w:val="12"/>
        </w:rPr>
        <w:t> </w:t>
      </w:r>
      <w:r>
        <w:rPr/>
        <w:t>chaáp</w:t>
      </w:r>
      <w:r>
        <w:rPr>
          <w:spacing w:val="11"/>
        </w:rPr>
        <w:t> </w:t>
      </w:r>
      <w:r>
        <w:rPr/>
        <w:t>minh</w:t>
      </w:r>
      <w:r>
        <w:rPr>
          <w:spacing w:val="11"/>
        </w:rPr>
        <w:t> </w:t>
      </w:r>
      <w:r>
        <w:rPr/>
        <w:t>vaø</w:t>
      </w:r>
      <w:r>
        <w:rPr>
          <w:spacing w:val="8"/>
        </w:rPr>
        <w:t> </w:t>
      </w:r>
      <w:r>
        <w:rPr/>
        <w:t>giaûi</w:t>
      </w:r>
      <w:r>
        <w:rPr>
          <w:spacing w:val="11"/>
        </w:rPr>
        <w:t> </w:t>
      </w:r>
      <w:r>
        <w:rPr/>
        <w:t>thoaùt;</w:t>
      </w:r>
      <w:r>
        <w:rPr>
          <w:spacing w:val="11"/>
        </w:rPr>
        <w:t> </w:t>
      </w:r>
      <w:r>
        <w:rPr/>
        <w:t>hoaëc</w:t>
      </w:r>
      <w:r>
        <w:rPr>
          <w:spacing w:val="12"/>
        </w:rPr>
        <w:t> </w:t>
      </w:r>
      <w:r>
        <w:rPr/>
        <w:t>chaáp</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trí Taän, trí Voâ sinh; hoaëc chaáp trí Voâ taïo taùc; hoaëc chaáp Phaät, Phaùp, Taêng baûo; hoaëc chaáp ñòa vò Thanh vaên, Ñoäc giaùc, Boà-taùt vaø Phaät;  hoaëc chaáp phaùp cuûa Thanh vaên, Ñoäc giaùc, Boà-taùt vaø Phaät; hoaëc chaáp Voâ tröôùc trí; hoaëc chaáp Baùt-nieát-baøn; hoaëc chaáp Phaät trí; hoaëc chaáp caùc töôùng toát; hoaëc chaáp coõi Phaät; hoaëc chaáp söï vieân maõn cuûa Thanh vaên; hoaëc chaáp söï vieân maõn cuûa Boà-taùt; hoaëc chaáp caùc taïp nhieãm thanh tònh</w:t>
      </w:r>
      <w:r>
        <w:rPr>
          <w:spacing w:val="6"/>
        </w:rPr>
        <w:t> </w:t>
      </w:r>
      <w:r>
        <w:rPr/>
        <w:t>khaùc.</w:t>
      </w:r>
    </w:p>
    <w:p>
      <w:pPr>
        <w:pStyle w:val="BodyText"/>
        <w:spacing w:line="232" w:lineRule="auto"/>
        <w:ind w:right="584" w:firstLine="566"/>
      </w:pPr>
      <w:r>
        <w:rPr/>
        <w:t>Naøy Thieän Duõng Maõnh, ñoái vôùi caùc phaùp moân nhö vaäy maø caùc chuùng Boà-taùt khoâng sinh taâm chaáp tröôùc, thaáy bieát caùc taâm, taâm sôû phaùp ñieân ñaûo do höõu tình ñaõ taïo ra neân trong taát caû caùc hoaøn caûnh naøo cuõng khoâng phaùt sinh taâm ñieân ñaûo, cuõng khoâng nöông vaøo taâm sinh ra caùc ñieân ñaûo. Vì sao? Chuùng Boà-taùt tu haønh Baùt-nhaõ ba-la- maät-ña xa lìa taâm, taâm sôû phaùp ñieân ñaûo chöùng baûn taùnh cuûa taâm thanh tònh trong saùng, trong ñoù hoaøn toaøn khoâng phaùt sinh taâm, taâm   sôû</w:t>
      </w:r>
      <w:r>
        <w:rPr>
          <w:spacing w:val="4"/>
        </w:rPr>
        <w:t> </w:t>
      </w:r>
      <w:r>
        <w:rPr/>
        <w:t>phaùp.</w:t>
      </w:r>
    </w:p>
    <w:p>
      <w:pPr>
        <w:pStyle w:val="BodyText"/>
        <w:spacing w:line="235" w:lineRule="auto" w:before="5"/>
        <w:ind w:right="584" w:firstLine="566"/>
      </w:pPr>
      <w:r>
        <w:rPr/>
        <w:t>Naøy Thieän Duõng Maõnh, keû phaøm phu ngu si ñoái vôùi caûnh ñoái töôïng maø sinh taâm, taâm sôû, roài chaáp coù ñoái töôïng, chaáp coù taát caû taâm vaø taâm sôû. Caùc chuùng Boà-taùt bieát ñoái töôïng vaø taâm, taâm sôû phaùp aáy  ñaõ phaùt sinh hoaøn toaøn khoâng thaät coù cho neân khoâng sinh taâm, taâm    sôû phaùp. Neáu Boà-taùt quaùn taát caû taâm vaø taâm sôû phaùp nhö vaäy thì    ñöôïc baûn taùnh thanh tònh vaø trong saùng. Phaøm phu ngu si thì ñieân ñaûo voïng sinh taïp nhieãm neân nghó nhö vaày: “Do duyeân vaøo caûnh neân sinh ra taâm, taâm sôû.” Khi bieát roõ caûnh ñaõ duyeân khoâng thaät coù thì taâm,   taâm sôû phaùp ñeàu khoâng sinh ñöôïc. Ñaõ khoâng sinh thì cuõng khoâng truï dieät vì baûn taùnh cuûa taâm, taâm sôû phaùp thanh tònh  trong saùng, lìa caùc taïp nhieãm thanh tònh ñaùng öa thích. Vì taùnh cuûa taâm khoâng sinh cuõng khoâng truï dieät, cuõng khoâng laøm cho phaùp coù sinh, truï... Chæ keû phaøm phu ngu si môùi chaáp vieäc naøy moät caùch sai laàm, coøn Boà-taùt thì bieát  baûn taùnh cuûa taâm, taâm sôû khoâng sinh cuõng khoâng truï dieät neân tu    haønh Baùt-nhaõ ba-la-maät-ña. Neáu caùc Boà-taùt coù theå haønh nhö vaäy laø haønh Baùt-nhaõ</w:t>
      </w:r>
      <w:r>
        <w:rPr>
          <w:spacing w:val="7"/>
        </w:rPr>
        <w:t> </w:t>
      </w:r>
      <w:r>
        <w:rPr/>
        <w:t>ba-la-maät-ña.</w:t>
      </w:r>
    </w:p>
    <w:p>
      <w:pPr>
        <w:pStyle w:val="BodyText"/>
        <w:spacing w:line="282" w:lineRule="exact"/>
        <w:ind w:left="0" w:right="584"/>
        <w:jc w:val="right"/>
      </w:pPr>
      <w:r>
        <w:rPr/>
        <w:t>Nhö</w:t>
      </w:r>
      <w:r>
        <w:rPr>
          <w:spacing w:val="19"/>
        </w:rPr>
        <w:t> </w:t>
      </w:r>
      <w:r>
        <w:rPr/>
        <w:t>vaäy,</w:t>
      </w:r>
      <w:r>
        <w:rPr>
          <w:spacing w:val="20"/>
        </w:rPr>
        <w:t> </w:t>
      </w:r>
      <w:r>
        <w:rPr/>
        <w:t>khi</w:t>
      </w:r>
      <w:r>
        <w:rPr>
          <w:spacing w:val="19"/>
        </w:rPr>
        <w:t> </w:t>
      </w:r>
      <w:r>
        <w:rPr/>
        <w:t>haønh</w:t>
      </w:r>
      <w:r>
        <w:rPr>
          <w:spacing w:val="17"/>
        </w:rPr>
        <w:t> </w:t>
      </w:r>
      <w:r>
        <w:rPr/>
        <w:t>Boà-taùt</w:t>
      </w:r>
      <w:r>
        <w:rPr>
          <w:spacing w:val="19"/>
        </w:rPr>
        <w:t> </w:t>
      </w:r>
      <w:r>
        <w:rPr/>
        <w:t>khoâng</w:t>
      </w:r>
      <w:r>
        <w:rPr>
          <w:spacing w:val="20"/>
        </w:rPr>
        <w:t> </w:t>
      </w:r>
      <w:r>
        <w:rPr/>
        <w:t>nghó:</w:t>
      </w:r>
      <w:r>
        <w:rPr>
          <w:spacing w:val="19"/>
        </w:rPr>
        <w:t> </w:t>
      </w:r>
      <w:r>
        <w:rPr/>
        <w:t>“Ta</w:t>
      </w:r>
      <w:r>
        <w:rPr>
          <w:spacing w:val="20"/>
        </w:rPr>
        <w:t> </w:t>
      </w:r>
      <w:r>
        <w:rPr/>
        <w:t>haønh</w:t>
      </w:r>
      <w:r>
        <w:rPr>
          <w:spacing w:val="20"/>
        </w:rPr>
        <w:t> </w:t>
      </w:r>
      <w:r>
        <w:rPr/>
        <w:t>Baùt-nhaõ</w:t>
      </w:r>
      <w:r>
        <w:rPr>
          <w:spacing w:val="20"/>
        </w:rPr>
        <w:t> </w:t>
      </w:r>
      <w:r>
        <w:rPr/>
        <w:t>ba-la-</w:t>
      </w:r>
    </w:p>
    <w:p>
      <w:pPr>
        <w:pStyle w:val="BodyText"/>
        <w:spacing w:line="309" w:lineRule="exact"/>
        <w:ind w:left="0" w:right="586"/>
        <w:jc w:val="right"/>
      </w:pPr>
      <w:r>
        <w:rPr/>
        <w:t>maät-ña,</w:t>
      </w:r>
      <w:r>
        <w:rPr>
          <w:spacing w:val="27"/>
        </w:rPr>
        <w:t> </w:t>
      </w:r>
      <w:r>
        <w:rPr/>
        <w:t>nay</w:t>
      </w:r>
      <w:r>
        <w:rPr>
          <w:spacing w:val="28"/>
        </w:rPr>
        <w:t> </w:t>
      </w:r>
      <w:r>
        <w:rPr/>
        <w:t>ta</w:t>
      </w:r>
      <w:r>
        <w:rPr>
          <w:spacing w:val="29"/>
        </w:rPr>
        <w:t> </w:t>
      </w:r>
      <w:r>
        <w:rPr/>
        <w:t>nöông</w:t>
      </w:r>
      <w:r>
        <w:rPr>
          <w:spacing w:val="28"/>
        </w:rPr>
        <w:t> </w:t>
      </w:r>
      <w:r>
        <w:rPr/>
        <w:t>vaøo</w:t>
      </w:r>
      <w:r>
        <w:rPr>
          <w:spacing w:val="31"/>
        </w:rPr>
        <w:t> </w:t>
      </w:r>
      <w:r>
        <w:rPr/>
        <w:t>ñaây</w:t>
      </w:r>
      <w:r>
        <w:rPr>
          <w:spacing w:val="28"/>
        </w:rPr>
        <w:t> </w:t>
      </w:r>
      <w:r>
        <w:rPr/>
        <w:t>maø</w:t>
      </w:r>
      <w:r>
        <w:rPr>
          <w:spacing w:val="28"/>
        </w:rPr>
        <w:t> </w:t>
      </w:r>
      <w:r>
        <w:rPr/>
        <w:t>haønh</w:t>
      </w:r>
      <w:r>
        <w:rPr>
          <w:spacing w:val="28"/>
        </w:rPr>
        <w:t> </w:t>
      </w:r>
      <w:r>
        <w:rPr/>
        <w:t>Baùt-nhaõ</w:t>
      </w:r>
      <w:r>
        <w:rPr>
          <w:spacing w:val="31"/>
        </w:rPr>
        <w:t> </w:t>
      </w:r>
      <w:r>
        <w:rPr/>
        <w:t>ba-la-maät-ña,</w:t>
      </w:r>
      <w:r>
        <w:rPr>
          <w:spacing w:val="31"/>
        </w:rPr>
        <w:t> </w:t>
      </w:r>
      <w:r>
        <w:rPr/>
        <w:t>ta</w:t>
      </w:r>
      <w:r>
        <w:rPr>
          <w:spacing w:val="28"/>
        </w:rPr>
        <w:t> </w:t>
      </w:r>
      <w:r>
        <w:rPr/>
        <w:t>do</w:t>
      </w:r>
    </w:p>
    <w:p>
      <w:pPr>
        <w:pStyle w:val="BodyText"/>
        <w:spacing w:before="21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ñaây maø haønh Baùt-nhaõ ba-la-maät-ña, ta theo ñaây maø haønh Baùt-nhaõ ba-la-maät-ña.”</w:t>
      </w:r>
    </w:p>
    <w:p>
      <w:pPr>
        <w:pStyle w:val="BodyText"/>
        <w:spacing w:line="235" w:lineRule="auto"/>
        <w:ind w:right="582" w:firstLine="566"/>
      </w:pPr>
      <w:r>
        <w:rPr/>
        <w:t>Coù caùc Boà-taùt nghó nhö vaày: “Ñaây  laø  Baùt-nhaõ  ba-la-maät-ña, ñaây do Baùt-nhaõ ba-la-maät-ña, ñaây laø nöông vaøo Baùt-nhaõ ba-la-maät- ña, ñaây thuoäc vaøo Baùt-nhaõ ba-la-maät-ña.” Neáu hoï nghó nhö vaäy thì chaúng phaûi haønh Baùt-nhaõ ba-la-maät-ña. Ñoái vôùi caùc Baùt-nhaõ ba-la- maät-ña maø caùc Boà-taùt khoâng thaáy, khoâng ñaéc nhöng haønh Baùt-nhaõ ba-la-maät-ña thì ñoù laø haønh Baùt-nhaõ</w:t>
      </w:r>
      <w:r>
        <w:rPr>
          <w:spacing w:val="33"/>
        </w:rPr>
        <w:t> </w:t>
      </w:r>
      <w:r>
        <w:rPr/>
        <w:t>ba-la-maät-ña.</w:t>
      </w:r>
    </w:p>
    <w:p>
      <w:pPr>
        <w:pStyle w:val="BodyText"/>
        <w:spacing w:line="297" w:lineRule="exact"/>
        <w:ind w:left="1437"/>
      </w:pPr>
      <w:r>
        <w:rPr/>
        <w:t>Baáy giôø, Thieän Duõng Maõnh baïch Phaät:</w:t>
      </w:r>
    </w:p>
    <w:p>
      <w:pPr>
        <w:pStyle w:val="BodyText"/>
        <w:spacing w:line="235" w:lineRule="auto"/>
        <w:ind w:right="584" w:firstLine="566"/>
      </w:pPr>
      <w:r>
        <w:rPr/>
        <w:t>–Baïch Theá Toân, Boà-taùt naøo haønh Baùt-nhaõ ba-la-maät-ña saâu xa nhö vaäy laø haønh voâ thöôïng. Boà-taùt naøo haønh Baùt-nhaõ ba-la-maät-ña  saâu xa nhö vaäy laø haønh thanh tònh. Boà-taùt naøo haønh Baùt-nhaõ ba-la- maät-ña saâu xa nhö vaäy laø haønh trong saùng. Boà-taùt naøo haønh Baùt-nhaõ ba-la-maät-ña saâu xa nhö vaäy laø haønh khoâng sinh. Boà-taùt naøo haønh Baùt-nhaõ ba-la-maät-ña saâu xa nhö vaäy laø haønh khoâng dieät. Boà-taùt naøo haønh Baùt-nhaõ ba-la-maät-ña saâu xa nhö vaäy laø haønh sieâu xuaát. Boà-taùt naøo haønh Baùt-nhaõ ba-la-maät-ña saâu xa nhö vaäy laø haønh khoù bò thua nghóa laø ñoái vôùi aùc ma hoaëc quyeán thuoäc cuûa ma; hoaëc  haønh  coù töôùng, coù söï sôû ñaéc khaùc; hoaëc ngaõ, höõu tình, doøng sinh maïng, söï    sinh khôûi, söï döôõng duïc, söï tröôûng thaønh, chuû theå luaân hoài, yù sinh,   nho ñoàng, söï taïo taùc, söï thoï nhaän, caùi bieát, caùi thaáy; hoaëc coù caùc kieán hoaëc ñoaïn kieán, thöôøng kieán, hoaëc caùc uaån kieán, hoaëc caùc xöù kieán, hoaëc caùc giôùi kieán; hoaëc caùc Phaät kieán, hoaëc caùc Phaùp kieán, hoaëc    caùc Taêng kieán, hoaëc Nieát-baøn kieán; chaáp vaøo töôùng chöùng ñaéc maø taêng thöôïng maïn; hoaëc laøm theo tham, saân, si, hoaëc laøm theo ñieân  ñaûo, trieàn caùi, neáu vöôït qua caùc con ñöôøng aáy ñeå höôùng  ñeán  thì khoâng coù ai thaéng ñöôïc. Cho neân Boà-taùt haønh Baùt-nhaõ ba-la-maät-ña saâu xa vöôït qua khoûi theá gian khoâng ai saùnh kòp raát toân quyù, raát thuø thaéng.</w:t>
      </w:r>
    </w:p>
    <w:p>
      <w:pPr>
        <w:pStyle w:val="BodyText"/>
        <w:spacing w:line="276" w:lineRule="exact"/>
        <w:ind w:left="1437"/>
      </w:pPr>
      <w:r>
        <w:rPr/>
        <w:t>Baáy giôø, Theá Toân daïy Thieän Duõng Maõnh:</w:t>
      </w:r>
    </w:p>
    <w:p>
      <w:pPr>
        <w:pStyle w:val="BodyText"/>
        <w:spacing w:line="235" w:lineRule="auto"/>
        <w:ind w:right="585" w:firstLine="566"/>
      </w:pPr>
      <w:r>
        <w:rPr/>
        <w:t>–Ñuùng vaäy, ñuùng vaäy, ñuùng nhö lôøi oâng noùi! Boà-taùt naøo haønh Baùt-nhaõ ba-la-maät-ña vöôït leân treân theá gian laø ngöôøi raát toân quyù, raát thuø thaéng, khoâng ai saùnh kòp. Taát caû aùc ma hoaëc quaân chuùng,</w:t>
      </w:r>
      <w:r>
        <w:rPr>
          <w:spacing w:val="58"/>
        </w:rPr>
        <w:t> </w:t>
      </w:r>
      <w:r>
        <w:rPr/>
        <w:t>quyeán</w:t>
      </w:r>
    </w:p>
    <w:p>
      <w:pPr>
        <w:pStyle w:val="BodyText"/>
        <w:spacing w:before="21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thuoäc cuûa ma, chö Thieân ñeàu khoâng theå thaéng, cho ñeán  taát caû caùc  kieán chaáp vaøo taùnh töôùng cuûa Nieát-baøn cuõng  khoâng  theå  thaéng. Nhöõng vieäc laøm cuûa taát caû phaøm phu ngu si khoâng theå naøo thaéng nhöõng vieäc laøm maø Boà-taùt aáy ñaõ</w:t>
      </w:r>
      <w:r>
        <w:rPr>
          <w:spacing w:val="32"/>
        </w:rPr>
        <w:t> </w:t>
      </w:r>
      <w:r>
        <w:rPr/>
        <w:t>laøm.</w:t>
      </w:r>
    </w:p>
    <w:p>
      <w:pPr>
        <w:pStyle w:val="BodyText"/>
        <w:spacing w:line="235" w:lineRule="auto"/>
        <w:ind w:right="585" w:firstLine="566"/>
      </w:pPr>
      <w:r>
        <w:rPr/>
        <w:t>Naøy Thieän Duõng Maõnh, keû phaøm phu ngu si khoâng theå coù vieäc laøm cuûa Boà-taùt naøy, haøng höõu hoïc, voâ hoïc, Thanh vaên,  Ñoäc  giaùc  cuõng khoâng coù. Naøy Thieän Duõng Maõnh, Thanh vaên, Ñoäc giaùc naøo coù vieäc laøm naøy thì khoâng neân goïi laø Thanh vaên, Ñoäc giaùc maø neân goïi    laø Boà-taùt. Vò naøy seõ ñöôïc voâ bieân coâng ñöùc... nhö boán ñieàu khoâng sôï cuûa Nhö</w:t>
      </w:r>
      <w:r>
        <w:rPr>
          <w:spacing w:val="6"/>
        </w:rPr>
        <w:t> </w:t>
      </w:r>
      <w:r>
        <w:rPr/>
        <w:t>Lai.</w:t>
      </w:r>
    </w:p>
    <w:p>
      <w:pPr>
        <w:pStyle w:val="BodyText"/>
        <w:spacing w:line="235" w:lineRule="auto"/>
        <w:ind w:right="586" w:firstLine="566"/>
      </w:pPr>
      <w:r>
        <w:rPr/>
        <w:t>Naøy Thieän Duõng Maõnh, vì Thanh vaên, Ñoäc giaùc khoâng coù haønh nhö vaäy neân khoâng goïi laø Boà-taùt, khoâng ñöôïc voâ bieân coâng ñöùc boán ñieàu khoâng sôï cuûa Nhö Lai.</w:t>
      </w:r>
    </w:p>
    <w:p>
      <w:pPr>
        <w:pStyle w:val="BodyText"/>
        <w:spacing w:line="232" w:lineRule="auto"/>
        <w:ind w:right="584" w:firstLine="566"/>
      </w:pPr>
      <w:r>
        <w:rPr/>
        <w:t>Naøy Thieän Duõng Maõnh, Baùt-nhaõ ba-la-maät-ña saâu xa Boà-taùt haønh laø ñòa vò coâng ñöùc nhö boán ñieàu khoâng sôï… cuûa chö Nhö Lai   ÖÙng Chaùnh Ñaúng Giaùc. Caùc Boà-taùt naøo haønh Baùt-nhaõ ba-la-maät-ña saâu xa thì coù theå laáy söï chöùng ñaéc boán ñieàu khoâng sôï… ñeå laøm söï nghieäp. Neáu caùc Boà-taùt haønh Baùt-nhaõ ba-la-maät-ña saâu xa thì mau chöùng ñaéc coâng ñöùc nhö boán ñieàu khoâng sôï cuûa Nhö</w:t>
      </w:r>
      <w:r>
        <w:rPr>
          <w:spacing w:val="1"/>
        </w:rPr>
        <w:t> </w:t>
      </w:r>
      <w:r>
        <w:rPr/>
        <w:t>Lai.</w:t>
      </w:r>
    </w:p>
    <w:p>
      <w:pPr>
        <w:pStyle w:val="BodyText"/>
        <w:spacing w:line="232" w:lineRule="auto"/>
        <w:ind w:right="585" w:firstLine="566"/>
      </w:pPr>
      <w:r>
        <w:rPr/>
        <w:t>Naøy Thieän Duõng Maõnh, neáu caùc Boà-taùt chöa chöùng quaû vò Giaùc ngoä cao toät maø nhôø söùc ñaïi nguyeän hoaëc söùc hoä trì cuûa chö Nhö Lai maø haønh Baùt-nhaõ ba-la-maät-ña saâu xa thì mau  ñöôïc  tieáp nhaän voâ  bieân coâng ñöùc nhö boán ñieàu khoâng</w:t>
      </w:r>
      <w:r>
        <w:rPr>
          <w:spacing w:val="30"/>
        </w:rPr>
        <w:t> </w:t>
      </w:r>
      <w:r>
        <w:rPr/>
        <w:t>sôï…</w:t>
      </w:r>
    </w:p>
    <w:p>
      <w:pPr>
        <w:pStyle w:val="BodyText"/>
        <w:spacing w:line="235" w:lineRule="auto"/>
        <w:ind w:right="586" w:firstLine="566"/>
      </w:pPr>
      <w:r>
        <w:rPr/>
        <w:t>Naøy Thieän Duõng Maõnh, Thanh vaên, Ñoäc giaùc khoâng  theå  nguyeän caàu coâng ñöùc boán ñieàu khoâng sôï... cuûa chö Nhö  Lai.  Chö  Phaät</w:t>
      </w:r>
      <w:r>
        <w:rPr>
          <w:spacing w:val="7"/>
        </w:rPr>
        <w:t> </w:t>
      </w:r>
      <w:r>
        <w:rPr/>
        <w:t>Theá</w:t>
      </w:r>
      <w:r>
        <w:rPr>
          <w:spacing w:val="8"/>
        </w:rPr>
        <w:t> </w:t>
      </w:r>
      <w:r>
        <w:rPr/>
        <w:t>Toân</w:t>
      </w:r>
      <w:r>
        <w:rPr>
          <w:spacing w:val="5"/>
        </w:rPr>
        <w:t> </w:t>
      </w:r>
      <w:r>
        <w:rPr/>
        <w:t>cuõng</w:t>
      </w:r>
      <w:r>
        <w:rPr>
          <w:spacing w:val="8"/>
        </w:rPr>
        <w:t> </w:t>
      </w:r>
      <w:r>
        <w:rPr/>
        <w:t>khoâng</w:t>
      </w:r>
      <w:r>
        <w:rPr>
          <w:spacing w:val="8"/>
        </w:rPr>
        <w:t> </w:t>
      </w:r>
      <w:r>
        <w:rPr/>
        <w:t>hoä</w:t>
      </w:r>
      <w:r>
        <w:rPr>
          <w:spacing w:val="8"/>
        </w:rPr>
        <w:t> </w:t>
      </w:r>
      <w:r>
        <w:rPr/>
        <w:t>nieäm</w:t>
      </w:r>
      <w:r>
        <w:rPr>
          <w:spacing w:val="7"/>
        </w:rPr>
        <w:t> </w:t>
      </w:r>
      <w:r>
        <w:rPr/>
        <w:t>ñeå</w:t>
      </w:r>
      <w:r>
        <w:rPr>
          <w:spacing w:val="6"/>
        </w:rPr>
        <w:t> </w:t>
      </w:r>
      <w:r>
        <w:rPr/>
        <w:t>vò</w:t>
      </w:r>
      <w:r>
        <w:rPr>
          <w:spacing w:val="8"/>
        </w:rPr>
        <w:t> </w:t>
      </w:r>
      <w:r>
        <w:rPr/>
        <w:t>aáy</w:t>
      </w:r>
      <w:r>
        <w:rPr>
          <w:spacing w:val="7"/>
        </w:rPr>
        <w:t> </w:t>
      </w:r>
      <w:r>
        <w:rPr/>
        <w:t>chöùng</w:t>
      </w:r>
      <w:r>
        <w:rPr>
          <w:spacing w:val="8"/>
        </w:rPr>
        <w:t> </w:t>
      </w:r>
      <w:r>
        <w:rPr/>
        <w:t>ñaéc</w:t>
      </w:r>
      <w:r>
        <w:rPr>
          <w:spacing w:val="9"/>
        </w:rPr>
        <w:t> </w:t>
      </w:r>
      <w:r>
        <w:rPr/>
        <w:t>boán</w:t>
      </w:r>
      <w:r>
        <w:rPr>
          <w:spacing w:val="7"/>
        </w:rPr>
        <w:t> </w:t>
      </w:r>
      <w:r>
        <w:rPr/>
        <w:t>voâ</w:t>
      </w:r>
      <w:r>
        <w:rPr>
          <w:spacing w:val="6"/>
        </w:rPr>
        <w:t> </w:t>
      </w:r>
      <w:r>
        <w:rPr/>
        <w:t>uùy.</w:t>
      </w:r>
    </w:p>
    <w:p>
      <w:pPr>
        <w:pStyle w:val="BodyText"/>
        <w:spacing w:line="235" w:lineRule="auto"/>
        <w:ind w:right="584" w:firstLine="566"/>
      </w:pPr>
      <w:r>
        <w:rPr/>
        <w:t>Naøy Thieän Duõng Maõnh, caùc chuùng Boà-taùt nhôø söùc ñaïi nguyeän  vaø söùc hoä trì cuûa chö Nhö Lai neân coù theå chöùng ñaéc boán ñieàu khoâng sôï... Vì sao? Naøy Thieän Duõng Maõnh, vì caùc chuùng Boà-taùt haønh Baùt- nhaõ ba-la-maät-ña saâu xa nhaát ñònh ñaït ñöôïc boán söï hieåu bieát thoâng suoát. Boán söï hieåu bieát thoâng suoát laø gì? Ñoù</w:t>
      </w:r>
      <w:r>
        <w:rPr>
          <w:spacing w:val="41"/>
        </w:rPr>
        <w:t> </w:t>
      </w:r>
      <w:r>
        <w:rPr/>
        <w:t>laø:</w:t>
      </w:r>
    </w:p>
    <w:p>
      <w:pPr>
        <w:pStyle w:val="ListParagraph"/>
        <w:numPr>
          <w:ilvl w:val="0"/>
          <w:numId w:val="1"/>
        </w:numPr>
        <w:tabs>
          <w:tab w:pos="1808" w:val="left" w:leader="none"/>
        </w:tabs>
        <w:spacing w:line="298" w:lineRule="exact" w:before="0" w:after="0"/>
        <w:ind w:left="1807" w:right="0" w:hanging="371"/>
        <w:jc w:val="both"/>
        <w:rPr>
          <w:sz w:val="24"/>
        </w:rPr>
      </w:pPr>
      <w:r>
        <w:rPr>
          <w:sz w:val="24"/>
        </w:rPr>
        <w:t>Nghóa thoâng</w:t>
      </w:r>
      <w:r>
        <w:rPr>
          <w:spacing w:val="7"/>
          <w:sz w:val="24"/>
        </w:rPr>
        <w:t> </w:t>
      </w:r>
      <w:r>
        <w:rPr>
          <w:sz w:val="24"/>
        </w:rPr>
        <w:t>suoát.</w:t>
      </w:r>
    </w:p>
    <w:p>
      <w:pPr>
        <w:pStyle w:val="ListParagraph"/>
        <w:numPr>
          <w:ilvl w:val="0"/>
          <w:numId w:val="1"/>
        </w:numPr>
        <w:tabs>
          <w:tab w:pos="1808" w:val="left" w:leader="none"/>
        </w:tabs>
        <w:spacing w:line="309" w:lineRule="exact" w:before="0" w:after="0"/>
        <w:ind w:left="1807" w:right="0" w:hanging="371"/>
        <w:jc w:val="both"/>
        <w:rPr>
          <w:sz w:val="24"/>
        </w:rPr>
      </w:pPr>
      <w:r>
        <w:rPr>
          <w:sz w:val="24"/>
        </w:rPr>
        <w:t>Phaùp thoâng</w:t>
      </w:r>
      <w:r>
        <w:rPr>
          <w:spacing w:val="8"/>
          <w:sz w:val="24"/>
        </w:rPr>
        <w:t> </w:t>
      </w:r>
      <w:r>
        <w:rPr>
          <w:sz w:val="24"/>
        </w:rPr>
        <w:t>suoát.</w:t>
      </w:r>
    </w:p>
    <w:p>
      <w:pPr>
        <w:pStyle w:val="BodyText"/>
        <w:spacing w:before="12"/>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ListParagraph"/>
        <w:numPr>
          <w:ilvl w:val="0"/>
          <w:numId w:val="1"/>
        </w:numPr>
        <w:tabs>
          <w:tab w:pos="1808" w:val="left" w:leader="none"/>
        </w:tabs>
        <w:spacing w:line="240" w:lineRule="auto" w:before="89" w:after="0"/>
        <w:ind w:left="1807" w:right="0" w:hanging="371"/>
        <w:jc w:val="left"/>
        <w:rPr>
          <w:sz w:val="24"/>
        </w:rPr>
      </w:pPr>
      <w:r>
        <w:rPr>
          <w:sz w:val="24"/>
        </w:rPr>
        <w:t>Töø thoâng</w:t>
      </w:r>
      <w:r>
        <w:rPr>
          <w:spacing w:val="6"/>
          <w:sz w:val="24"/>
        </w:rPr>
        <w:t> </w:t>
      </w:r>
      <w:r>
        <w:rPr>
          <w:sz w:val="24"/>
        </w:rPr>
        <w:t>suoát.</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4"/>
        <w:ind w:left="0"/>
        <w:jc w:val="left"/>
        <w:rPr>
          <w:sz w:val="27"/>
        </w:rPr>
      </w:pPr>
    </w:p>
    <w:p>
      <w:pPr>
        <w:pStyle w:val="ListParagraph"/>
        <w:numPr>
          <w:ilvl w:val="0"/>
          <w:numId w:val="1"/>
        </w:numPr>
        <w:tabs>
          <w:tab w:pos="3070" w:val="left" w:leader="none"/>
        </w:tabs>
        <w:spacing w:line="240" w:lineRule="auto" w:before="0" w:after="0"/>
        <w:ind w:left="3069" w:right="0" w:hanging="370"/>
        <w:jc w:val="left"/>
        <w:rPr>
          <w:rFonts w:ascii="Arial" w:hAnsi="Arial"/>
          <w:i/>
          <w:sz w:val="40"/>
        </w:rPr>
      </w:pPr>
      <w:r>
        <w:rPr>
          <w:i/>
          <w:sz w:val="40"/>
        </w:rPr>
        <w:t>BIEÄN THOÂNG SUOÁT</w:t>
      </w:r>
      <w:r>
        <w:rPr>
          <w:rFonts w:ascii="Arial" w:hAnsi="Arial"/>
          <w:i/>
          <w:sz w:val="40"/>
        </w:rPr>
        <w:t>.</w:t>
      </w:r>
    </w:p>
    <w:p>
      <w:pPr>
        <w:pStyle w:val="BodyText"/>
        <w:spacing w:line="235" w:lineRule="auto" w:before="352"/>
        <w:ind w:right="585" w:firstLine="566"/>
      </w:pPr>
      <w:r>
        <w:rPr/>
        <w:t>Ñoù goïi laø boán söï hieåu bieát thoâng suoát. Caùc chuùng Boà-taùt naøo thaønh töïu boán söï hieåu bieát thoâng suoát naøy, maëc duø chöa chöùng ñaéc  quaû vò Giaùc ngoä cao toät theo söï mong caàu nhöng nhôø söùc ñaïi nguyeän thì coù theå tieáp nhaän coâng ñöùc boán ñieàu khoâng sôï... cuûa chö Phaät. Vì chö Phaät Theá Toân bieát caùc vò aáy ñaõ thaønh töïu caên  laønh  veà boán söï hieåu bieát thoâng suoát, bieát caùc vò aáy ñaõ ñaéc ñöôïc ñòa vò coâng ñöùc cuûa Baùt-nhaõ ba-la-maät-ña saâu xa neân duøng söùc thaàn thoâng hoä nieäm theâm ñeå caùc vò aáy giöõ gìn coâng ñöùc veà boán ñieàu khoâng sôï... cuûa chö Phaät. Cho neân, Boà-taùt naøo muoán caàu chöùng ñaéc boán söï hieåu bieát thoâng   suoát, muoán caàu giöõ gìn coâng ñöùc thieän caên cuûa boán ñieàu khoâng sôï...  thì neân hoïc Baùt-nhaõ ba-la-maät-ña, neân haønh Baùt-nhaõ ba-la-maät-ña ñöøng coù chaáp</w:t>
      </w:r>
      <w:r>
        <w:rPr>
          <w:spacing w:val="12"/>
        </w:rPr>
        <w:t> </w:t>
      </w:r>
      <w:r>
        <w:rPr/>
        <w:t>tröôùc.</w:t>
      </w:r>
    </w:p>
    <w:p>
      <w:pPr>
        <w:pStyle w:val="BodyText"/>
        <w:spacing w:line="288" w:lineRule="exact"/>
        <w:ind w:left="1437"/>
      </w:pPr>
      <w:r>
        <w:rPr/>
        <w:t>Laïi nöõa, naøy Thieän Duõng Maõnh, neáu caùc Boà-taùt tu haønh Baùt-</w:t>
      </w:r>
    </w:p>
    <w:p>
      <w:pPr>
        <w:pStyle w:val="BodyText"/>
        <w:spacing w:line="232" w:lineRule="auto" w:before="4"/>
        <w:ind w:right="584"/>
      </w:pPr>
      <w:r>
        <w:rPr/>
        <w:t>nhaõ ba-la-maät-ña, thoâng ñaït caùc phaùp duø laø nhaân, laø taäp, laø khoå, laø chìm ñi, laø tieâu dieät, khoâng coù moät chuùt phaùp naøo maø khoâng hôïp vôùi Baùt-nhaõ ba-la-maät-ña. Caùc Boà-taùt aáy nhö thaät roõ bieát töôùng nhaân,    taäp, dieät, ñaïo cuûa caùc</w:t>
      </w:r>
      <w:r>
        <w:rPr>
          <w:spacing w:val="21"/>
        </w:rPr>
        <w:t> </w:t>
      </w:r>
      <w:r>
        <w:rPr/>
        <w:t>phaùp.</w:t>
      </w:r>
    </w:p>
    <w:p>
      <w:pPr>
        <w:pStyle w:val="BodyText"/>
        <w:spacing w:line="232" w:lineRule="auto" w:before="7"/>
        <w:ind w:right="584" w:firstLine="566"/>
      </w:pPr>
      <w:r>
        <w:rPr/>
        <w:t>Sau khi bieát roõ töôùng nhaân, taäp, dieät, ñaïo cuûa caùc phaùp roài thì  ñoái vôùi saéc khoâng tu, khoâng boû; ñoái vôùi thoï, töôûng, haønh, thöùc cuõng khoâng tu khoâng boû; ñoái vôùi nhaõn khoâng tu khoâng boû; ñoái vôùi nhó, tyû, thieät, thaân, yù cuõng khoâng tu khoâng boû; ñoái vôùi saéc khoâng tu khoâng    boû; ñoái vôùi thanh, höông, vò, xuùc, phaùp cuõng khoâng tu khoâng boû; ñoái vôùi</w:t>
      </w:r>
      <w:r>
        <w:rPr>
          <w:spacing w:val="24"/>
        </w:rPr>
        <w:t> </w:t>
      </w:r>
      <w:r>
        <w:rPr/>
        <w:t>nhaõn</w:t>
      </w:r>
      <w:r>
        <w:rPr>
          <w:spacing w:val="25"/>
        </w:rPr>
        <w:t> </w:t>
      </w:r>
      <w:r>
        <w:rPr/>
        <w:t>thöùc</w:t>
      </w:r>
      <w:r>
        <w:rPr>
          <w:spacing w:val="26"/>
        </w:rPr>
        <w:t> </w:t>
      </w:r>
      <w:r>
        <w:rPr/>
        <w:t>khoâng</w:t>
      </w:r>
      <w:r>
        <w:rPr>
          <w:spacing w:val="25"/>
        </w:rPr>
        <w:t> </w:t>
      </w:r>
      <w:r>
        <w:rPr/>
        <w:t>tu</w:t>
      </w:r>
      <w:r>
        <w:rPr>
          <w:spacing w:val="22"/>
        </w:rPr>
        <w:t> </w:t>
      </w:r>
      <w:r>
        <w:rPr/>
        <w:t>khoâng</w:t>
      </w:r>
      <w:r>
        <w:rPr>
          <w:spacing w:val="26"/>
        </w:rPr>
        <w:t> </w:t>
      </w:r>
      <w:r>
        <w:rPr/>
        <w:t>boû;</w:t>
      </w:r>
      <w:r>
        <w:rPr>
          <w:spacing w:val="24"/>
        </w:rPr>
        <w:t> </w:t>
      </w:r>
      <w:r>
        <w:rPr/>
        <w:t>ñoái</w:t>
      </w:r>
      <w:r>
        <w:rPr>
          <w:spacing w:val="25"/>
        </w:rPr>
        <w:t> </w:t>
      </w:r>
      <w:r>
        <w:rPr/>
        <w:t>vôùi</w:t>
      </w:r>
      <w:r>
        <w:rPr>
          <w:spacing w:val="24"/>
        </w:rPr>
        <w:t> </w:t>
      </w:r>
      <w:r>
        <w:rPr/>
        <w:t>nhó,</w:t>
      </w:r>
      <w:r>
        <w:rPr>
          <w:spacing w:val="22"/>
        </w:rPr>
        <w:t> </w:t>
      </w:r>
      <w:r>
        <w:rPr/>
        <w:t>tyû,</w:t>
      </w:r>
      <w:r>
        <w:rPr>
          <w:spacing w:val="26"/>
        </w:rPr>
        <w:t> </w:t>
      </w:r>
      <w:r>
        <w:rPr/>
        <w:t>thieät,</w:t>
      </w:r>
      <w:r>
        <w:rPr>
          <w:spacing w:val="25"/>
        </w:rPr>
        <w:t> </w:t>
      </w:r>
      <w:r>
        <w:rPr/>
        <w:t>thaân,</w:t>
      </w:r>
      <w:r>
        <w:rPr>
          <w:spacing w:val="26"/>
        </w:rPr>
        <w:t> </w:t>
      </w:r>
      <w:r>
        <w:rPr/>
        <w:t>yù</w:t>
      </w:r>
      <w:r>
        <w:rPr>
          <w:spacing w:val="25"/>
        </w:rPr>
        <w:t> </w:t>
      </w:r>
      <w:r>
        <w:rPr/>
        <w:t>thöùc</w:t>
      </w:r>
    </w:p>
    <w:p>
      <w:pPr>
        <w:pStyle w:val="BodyText"/>
        <w:spacing w:before="18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cuõng khoâng tu khoâng boû; ñoái vôùi danh saéc khoâng tu khoâng boû; ñoái    vôùi nhieãm tònh khoâng tu khoâng boû; ñoái vôùi duyeân khôûi  khoâng  tu khoâng boû; ñoái vôùi ñieân ñaûo, kieán chaáp, caùc trieàn caùi, aùi haønh khoâng    tu cuõng khoâng boû. Ñoái vôùi tham, saân, si khoâng tu khoâng boû; ñoái vôùi  coõi Duïc, coõi Saéc, coõi Voâ saéc khoâng tu khoâng boû; ñoái vôùi ñòa, thuûy,  hoûa, phong, khoâng, thöùc giôùi khoâng tu khoâng boû; ñoái vôùi höõu tình   giôùi, phaùp giôùi khoâng tu khoâng boû; ñoái vôùi höõu tình,  ngöôøi  soáng, ngöôøi sinh, ngöôøi nuoâi döôõng, ngöôøi taïo taùc, caùi ta, thaân do yù sinh,  tuoåi treû, ngöôøi laøm, ngöôøi nhaän, ngöôøi bieát, ngöôøi thaáy khoâng  tu khoâng boû; ñoái vôùi ñoaïn kieán, thöôøng kieán khoâng tu khoâng boû; ñoái vôùi boá thí, xan tham; giöõ giôùi, phaïm giôùi; an nhaãn, saân giaän; tinh taán,    giaûi ñaõi; tónh löï, taùn loaïn; trí tueä, aùc tueä khoâng tu khoâng boû; ñoái vôùi Nieäm truï, Chaùnh ñoaïn, Thaàn tuùc, Caên, Löïc, Giaùc chi, Thaùnh ñaïo khoâng tu khoâng boû; ñoái vôùi Tónh löï, Giaûi thoaùt, Ñaúng trì, Ñaúng chí khoâng tu khoâng boû; ñoái vôùi ñoaïn, ñieân ñaûo khoâng tu khoâng boû; ñoái   vôùi Khoå, Taäp, Dieät, Ñaïo khoâng tu khoâng boû; ñoái vôùi voâ löôïng, thaàn thoâng khoâng tu khoâng boû; ñoái vôùi trí Taän, trí Voâ sinh, trí Voâ taïo taùc khoâng tu khoâng boû; ñoái vôùi ñòa vò phaøm phu, Thanh vaên, Ñoäc giaùc, Boà-taùt vaø Phaät khoâng tu khoâng boû; ñoái vôùi phaùp cuûa  phaøm  phu, Thanh vaên, Ñoäc giaùc Boà-taùt vaø Phaät khoâng tu khoâng boû;  ñoái  vôùi Thieàn chæ, Thieàn quaùn khoâng tu khoâng boû; ñoái vôùi Nieát-baøn khoâng tu khoâng boû; ñoái vôùi söï thaáy bieát veà quaù khöù, vò lai, hieän taïi khoâng tu khoâng boû; ñoái vôùi trí khoâng nhieãm tröôùc khoâng tu khoâng boû; ñoái vôùi Phaät trí khoâng tu khoâng boû; ñoái vôùi coâng ñöùc boán ñieàu khoâng sôï...    cuûa chö Phaät khoâng tu khoâng boû. Vì</w:t>
      </w:r>
      <w:r>
        <w:rPr>
          <w:spacing w:val="33"/>
        </w:rPr>
        <w:t> </w:t>
      </w:r>
      <w:r>
        <w:rPr/>
        <w:t>sao?</w:t>
      </w:r>
    </w:p>
    <w:p>
      <w:pPr>
        <w:pStyle w:val="BodyText"/>
        <w:spacing w:line="270" w:lineRule="exact"/>
        <w:ind w:left="0" w:right="585"/>
        <w:jc w:val="right"/>
      </w:pPr>
      <w:r>
        <w:rPr/>
        <w:t>Naøy</w:t>
      </w:r>
      <w:r>
        <w:rPr>
          <w:spacing w:val="18"/>
        </w:rPr>
        <w:t> </w:t>
      </w:r>
      <w:r>
        <w:rPr/>
        <w:t>Thieän</w:t>
      </w:r>
      <w:r>
        <w:rPr>
          <w:spacing w:val="18"/>
        </w:rPr>
        <w:t> </w:t>
      </w:r>
      <w:r>
        <w:rPr/>
        <w:t>Duõng</w:t>
      </w:r>
      <w:r>
        <w:rPr>
          <w:spacing w:val="18"/>
        </w:rPr>
        <w:t> </w:t>
      </w:r>
      <w:r>
        <w:rPr/>
        <w:t>Maõnh,</w:t>
      </w:r>
      <w:r>
        <w:rPr>
          <w:spacing w:val="19"/>
        </w:rPr>
        <w:t> </w:t>
      </w:r>
      <w:r>
        <w:rPr/>
        <w:t>vì</w:t>
      </w:r>
      <w:r>
        <w:rPr>
          <w:spacing w:val="17"/>
        </w:rPr>
        <w:t> </w:t>
      </w:r>
      <w:r>
        <w:rPr/>
        <w:t>saéc</w:t>
      </w:r>
      <w:r>
        <w:rPr>
          <w:spacing w:val="18"/>
        </w:rPr>
        <w:t> </w:t>
      </w:r>
      <w:r>
        <w:rPr/>
        <w:t>khoâng</w:t>
      </w:r>
      <w:r>
        <w:rPr>
          <w:spacing w:val="18"/>
        </w:rPr>
        <w:t> </w:t>
      </w:r>
      <w:r>
        <w:rPr/>
        <w:t>coù</w:t>
      </w:r>
      <w:r>
        <w:rPr>
          <w:spacing w:val="18"/>
        </w:rPr>
        <w:t> </w:t>
      </w:r>
      <w:r>
        <w:rPr/>
        <w:t>töï</w:t>
      </w:r>
      <w:r>
        <w:rPr>
          <w:spacing w:val="19"/>
        </w:rPr>
        <w:t> </w:t>
      </w:r>
      <w:r>
        <w:rPr/>
        <w:t>taùnh</w:t>
      </w:r>
      <w:r>
        <w:rPr>
          <w:spacing w:val="18"/>
        </w:rPr>
        <w:t> </w:t>
      </w:r>
      <w:r>
        <w:rPr/>
        <w:t>neân</w:t>
      </w:r>
      <w:r>
        <w:rPr>
          <w:spacing w:val="18"/>
        </w:rPr>
        <w:t> </w:t>
      </w:r>
      <w:r>
        <w:rPr/>
        <w:t>khoâng</w:t>
      </w:r>
      <w:r>
        <w:rPr>
          <w:spacing w:val="19"/>
        </w:rPr>
        <w:t> </w:t>
      </w:r>
      <w:r>
        <w:rPr/>
        <w:t>theå</w:t>
      </w:r>
    </w:p>
    <w:p>
      <w:pPr>
        <w:pStyle w:val="BodyText"/>
        <w:spacing w:line="235" w:lineRule="auto"/>
        <w:ind w:left="953" w:right="585"/>
        <w:jc w:val="right"/>
      </w:pPr>
      <w:r>
        <w:rPr/>
        <w:t>tu hay boû. Thoï, töôûng, haønh, thöùc cuõng khoâng coù töï taùnh neân khoâng theå tu hay boû. Vì nhaõn khoâng coù  töï taùnh  neân khoâng theå tu hay boû,  nhó, tyû, thieät, thaân, yù cuõng khoâng coù töï taùnh neân khoâng theå tu hay boû. Vì</w:t>
      </w:r>
      <w:r>
        <w:rPr>
          <w:spacing w:val="9"/>
        </w:rPr>
        <w:t> </w:t>
      </w:r>
      <w:r>
        <w:rPr/>
        <w:t>saéc</w:t>
      </w:r>
      <w:r>
        <w:rPr>
          <w:spacing w:val="10"/>
        </w:rPr>
        <w:t> </w:t>
      </w:r>
      <w:r>
        <w:rPr/>
        <w:t>khoâng</w:t>
      </w:r>
      <w:r>
        <w:rPr>
          <w:spacing w:val="10"/>
        </w:rPr>
        <w:t> </w:t>
      </w:r>
      <w:r>
        <w:rPr/>
        <w:t>coù</w:t>
      </w:r>
      <w:r>
        <w:rPr>
          <w:spacing w:val="10"/>
        </w:rPr>
        <w:t> </w:t>
      </w:r>
      <w:r>
        <w:rPr/>
        <w:t>töï</w:t>
      </w:r>
      <w:r>
        <w:rPr>
          <w:spacing w:val="10"/>
        </w:rPr>
        <w:t> </w:t>
      </w:r>
      <w:r>
        <w:rPr/>
        <w:t>taùnh</w:t>
      </w:r>
      <w:r>
        <w:rPr>
          <w:spacing w:val="10"/>
        </w:rPr>
        <w:t> </w:t>
      </w:r>
      <w:r>
        <w:rPr/>
        <w:t>neân</w:t>
      </w:r>
      <w:r>
        <w:rPr>
          <w:spacing w:val="10"/>
        </w:rPr>
        <w:t> </w:t>
      </w:r>
      <w:r>
        <w:rPr/>
        <w:t>khoâng</w:t>
      </w:r>
      <w:r>
        <w:rPr>
          <w:spacing w:val="13"/>
        </w:rPr>
        <w:t> </w:t>
      </w:r>
      <w:r>
        <w:rPr/>
        <w:t>theå</w:t>
      </w:r>
      <w:r>
        <w:rPr>
          <w:spacing w:val="10"/>
        </w:rPr>
        <w:t> </w:t>
      </w:r>
      <w:r>
        <w:rPr/>
        <w:t>tu</w:t>
      </w:r>
      <w:r>
        <w:rPr>
          <w:spacing w:val="12"/>
        </w:rPr>
        <w:t> </w:t>
      </w:r>
      <w:r>
        <w:rPr/>
        <w:t>hay</w:t>
      </w:r>
      <w:r>
        <w:rPr>
          <w:spacing w:val="10"/>
        </w:rPr>
        <w:t> </w:t>
      </w:r>
      <w:r>
        <w:rPr/>
        <w:t>boû,</w:t>
      </w:r>
      <w:r>
        <w:rPr>
          <w:spacing w:val="12"/>
        </w:rPr>
        <w:t> </w:t>
      </w:r>
      <w:r>
        <w:rPr/>
        <w:t>thanh,</w:t>
      </w:r>
      <w:r>
        <w:rPr>
          <w:spacing w:val="10"/>
        </w:rPr>
        <w:t> </w:t>
      </w:r>
      <w:r>
        <w:rPr/>
        <w:t>höông,</w:t>
      </w:r>
    </w:p>
    <w:p>
      <w:pPr>
        <w:pStyle w:val="BodyText"/>
        <w:spacing w:line="300" w:lineRule="exact"/>
      </w:pPr>
      <w:r>
        <w:rPr/>
        <w:t>vò, xuùc, phaùp cuõng khoâng coù töï taùnh neân khoâng theå tu hay boû.</w:t>
      </w:r>
    </w:p>
    <w:p>
      <w:pPr>
        <w:pStyle w:val="BodyText"/>
        <w:spacing w:line="232" w:lineRule="auto" w:before="5"/>
        <w:ind w:right="587" w:firstLine="566"/>
        <w:jc w:val="left"/>
      </w:pPr>
      <w:r>
        <w:rPr/>
        <w:t>Vì nhaõn thöùc  khoâng coù töï taùnh neân khoâng theå tu hay boû. Nhó,   tyû,</w:t>
      </w:r>
      <w:r>
        <w:rPr>
          <w:spacing w:val="8"/>
        </w:rPr>
        <w:t> </w:t>
      </w:r>
      <w:r>
        <w:rPr/>
        <w:t>thieät,</w:t>
      </w:r>
      <w:r>
        <w:rPr>
          <w:spacing w:val="9"/>
        </w:rPr>
        <w:t> </w:t>
      </w:r>
      <w:r>
        <w:rPr/>
        <w:t>thaân,</w:t>
      </w:r>
      <w:r>
        <w:rPr>
          <w:spacing w:val="7"/>
        </w:rPr>
        <w:t> </w:t>
      </w:r>
      <w:r>
        <w:rPr/>
        <w:t>yù</w:t>
      </w:r>
      <w:r>
        <w:rPr>
          <w:spacing w:val="9"/>
        </w:rPr>
        <w:t> </w:t>
      </w:r>
      <w:r>
        <w:rPr/>
        <w:t>thöùc</w:t>
      </w:r>
      <w:r>
        <w:rPr>
          <w:spacing w:val="10"/>
        </w:rPr>
        <w:t> </w:t>
      </w:r>
      <w:r>
        <w:rPr/>
        <w:t>cuõng</w:t>
      </w:r>
      <w:r>
        <w:rPr>
          <w:spacing w:val="9"/>
        </w:rPr>
        <w:t> </w:t>
      </w:r>
      <w:r>
        <w:rPr/>
        <w:t>khoâng</w:t>
      </w:r>
      <w:r>
        <w:rPr>
          <w:spacing w:val="7"/>
        </w:rPr>
        <w:t> </w:t>
      </w:r>
      <w:r>
        <w:rPr/>
        <w:t>coù</w:t>
      </w:r>
      <w:r>
        <w:rPr>
          <w:spacing w:val="9"/>
        </w:rPr>
        <w:t> </w:t>
      </w:r>
      <w:r>
        <w:rPr/>
        <w:t>töï</w:t>
      </w:r>
      <w:r>
        <w:rPr>
          <w:spacing w:val="9"/>
        </w:rPr>
        <w:t> </w:t>
      </w:r>
      <w:r>
        <w:rPr/>
        <w:t>taùnh</w:t>
      </w:r>
      <w:r>
        <w:rPr>
          <w:spacing w:val="9"/>
        </w:rPr>
        <w:t> </w:t>
      </w:r>
      <w:r>
        <w:rPr/>
        <w:t>neân</w:t>
      </w:r>
      <w:r>
        <w:rPr>
          <w:spacing w:val="9"/>
        </w:rPr>
        <w:t> </w:t>
      </w:r>
      <w:r>
        <w:rPr/>
        <w:t>khoâng</w:t>
      </w:r>
      <w:r>
        <w:rPr>
          <w:spacing w:val="9"/>
        </w:rPr>
        <w:t> </w:t>
      </w:r>
      <w:r>
        <w:rPr/>
        <w:t>theå</w:t>
      </w:r>
      <w:r>
        <w:rPr>
          <w:spacing w:val="9"/>
        </w:rPr>
        <w:t> </w:t>
      </w:r>
      <w:r>
        <w:rPr/>
        <w:t>tu</w:t>
      </w:r>
      <w:r>
        <w:rPr>
          <w:spacing w:val="6"/>
        </w:rPr>
        <w:t> </w:t>
      </w:r>
      <w:r>
        <w:rPr/>
        <w:t>hay</w:t>
      </w:r>
      <w:r>
        <w:rPr>
          <w:spacing w:val="9"/>
        </w:rPr>
        <w:t> </w:t>
      </w:r>
      <w:r>
        <w:rPr/>
        <w:t>boû.</w:t>
      </w:r>
    </w:p>
    <w:p>
      <w:pPr>
        <w:pStyle w:val="BodyText"/>
        <w:spacing w:before="21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1257"/>
        <w:jc w:val="left"/>
      </w:pPr>
      <w:r>
        <w:rPr/>
        <w:t>Vì danh saéc khoâng coù töï taùnh neân khoâng theå tu hay boû.   Vì nhieãm tònh khoâng coù töï taùnh neân khoâng theå tu hay boû. Vì</w:t>
      </w:r>
      <w:r>
        <w:rPr>
          <w:spacing w:val="9"/>
        </w:rPr>
        <w:t> </w:t>
      </w:r>
      <w:r>
        <w:rPr/>
        <w:t>duyeân</w:t>
      </w:r>
      <w:r>
        <w:rPr>
          <w:spacing w:val="7"/>
        </w:rPr>
        <w:t> </w:t>
      </w:r>
      <w:r>
        <w:rPr/>
        <w:t>khôûi</w:t>
      </w:r>
      <w:r>
        <w:rPr>
          <w:spacing w:val="7"/>
        </w:rPr>
        <w:t> </w:t>
      </w:r>
      <w:r>
        <w:rPr/>
        <w:t>khoâng</w:t>
      </w:r>
      <w:r>
        <w:rPr>
          <w:spacing w:val="7"/>
        </w:rPr>
        <w:t> </w:t>
      </w:r>
      <w:r>
        <w:rPr/>
        <w:t>coù</w:t>
      </w:r>
      <w:r>
        <w:rPr>
          <w:spacing w:val="9"/>
        </w:rPr>
        <w:t> </w:t>
      </w:r>
      <w:r>
        <w:rPr/>
        <w:t>töï</w:t>
      </w:r>
      <w:r>
        <w:rPr>
          <w:spacing w:val="10"/>
        </w:rPr>
        <w:t> </w:t>
      </w:r>
      <w:r>
        <w:rPr/>
        <w:t>taùnh</w:t>
      </w:r>
      <w:r>
        <w:rPr>
          <w:spacing w:val="9"/>
        </w:rPr>
        <w:t> </w:t>
      </w:r>
      <w:r>
        <w:rPr/>
        <w:t>neân</w:t>
      </w:r>
      <w:r>
        <w:rPr>
          <w:spacing w:val="8"/>
        </w:rPr>
        <w:t> </w:t>
      </w:r>
      <w:r>
        <w:rPr/>
        <w:t>khoâng</w:t>
      </w:r>
      <w:r>
        <w:rPr>
          <w:spacing w:val="9"/>
        </w:rPr>
        <w:t> </w:t>
      </w:r>
      <w:r>
        <w:rPr/>
        <w:t>theå</w:t>
      </w:r>
      <w:r>
        <w:rPr>
          <w:spacing w:val="8"/>
        </w:rPr>
        <w:t> </w:t>
      </w:r>
      <w:r>
        <w:rPr/>
        <w:t>tu</w:t>
      </w:r>
      <w:r>
        <w:rPr>
          <w:spacing w:val="9"/>
        </w:rPr>
        <w:t> </w:t>
      </w:r>
      <w:r>
        <w:rPr/>
        <w:t>hay</w:t>
      </w:r>
      <w:r>
        <w:rPr>
          <w:spacing w:val="10"/>
        </w:rPr>
        <w:t> </w:t>
      </w:r>
      <w:r>
        <w:rPr/>
        <w:t>boû.</w:t>
      </w:r>
    </w:p>
    <w:p>
      <w:pPr>
        <w:pStyle w:val="BodyText"/>
        <w:spacing w:line="232" w:lineRule="auto"/>
        <w:ind w:right="584" w:firstLine="566"/>
      </w:pPr>
      <w:r>
        <w:rPr/>
        <w:t>Vì ñieân ñaûo, kieán chaáp, caùc trieàn caùi, aùi haønh khoâng coù töï taùnh neân khoâng theå tu hay boû.</w:t>
      </w:r>
    </w:p>
    <w:p>
      <w:pPr>
        <w:pStyle w:val="BodyText"/>
        <w:spacing w:line="305" w:lineRule="exact"/>
        <w:ind w:left="1437"/>
      </w:pPr>
      <w:r>
        <w:rPr/>
        <w:t>Vì tham, saân, si khoâng coù töï taùnh neân khoâng theå tu hay boû.</w:t>
      </w:r>
    </w:p>
    <w:p>
      <w:pPr>
        <w:pStyle w:val="BodyText"/>
        <w:spacing w:line="235" w:lineRule="auto"/>
        <w:ind w:right="587" w:firstLine="566"/>
      </w:pPr>
      <w:r>
        <w:rPr/>
        <w:t>Vì coõi Duïc, coõi Saéc vaø coõi Voâ saéc khoâng coù töï taùnh neân khoâng theå tu hay boû.</w:t>
      </w:r>
    </w:p>
    <w:p>
      <w:pPr>
        <w:pStyle w:val="BodyText"/>
        <w:spacing w:line="235" w:lineRule="auto"/>
        <w:ind w:right="588" w:firstLine="566"/>
      </w:pPr>
      <w:r>
        <w:rPr/>
        <w:t>Vì ñòa, thuûy, hoûa, phong, khoâng, thöùc giôùi khoâng coù töï taùnh neân khoâng theå tu hay boû.</w:t>
      </w:r>
    </w:p>
    <w:p>
      <w:pPr>
        <w:pStyle w:val="BodyText"/>
        <w:spacing w:line="235" w:lineRule="auto"/>
        <w:ind w:right="584" w:firstLine="566"/>
      </w:pPr>
      <w:r>
        <w:rPr/>
        <w:t>Vì höõu tình giôùi, phaùp giôùi khoâng coù töï taùnh neân khoâng theå tu hay boû. Vì höõu tình, ngöôøi soáng, ngöôøi sinh, ngöôøi nuoâi döôõng, ngöôøi taïo taùc, caùi ta, thaân do yù sinh, tuoåi treû, ngöôøi laøm, ngöôøi nhaän, ngöôøi bieát, ngöôøi thaáy khoâng coù töï taùnh neân khoâng theå tu</w:t>
      </w:r>
      <w:r>
        <w:rPr>
          <w:spacing w:val="11"/>
        </w:rPr>
        <w:t> </w:t>
      </w:r>
      <w:r>
        <w:rPr/>
        <w:t>hay boû.</w:t>
      </w:r>
    </w:p>
    <w:p>
      <w:pPr>
        <w:pStyle w:val="BodyText"/>
        <w:spacing w:line="235" w:lineRule="auto"/>
        <w:ind w:right="585" w:firstLine="566"/>
      </w:pPr>
      <w:r>
        <w:rPr/>
        <w:t>Vì ñoaïn kieán, thöôøng kieán khoâng coù töï taùnh neân khoâng theå tu hay</w:t>
      </w:r>
      <w:r>
        <w:rPr>
          <w:spacing w:val="4"/>
        </w:rPr>
        <w:t> </w:t>
      </w:r>
      <w:r>
        <w:rPr/>
        <w:t>boû.</w:t>
      </w:r>
    </w:p>
    <w:p>
      <w:pPr>
        <w:pStyle w:val="BodyText"/>
        <w:spacing w:line="235" w:lineRule="auto"/>
        <w:ind w:right="585" w:firstLine="566"/>
      </w:pPr>
      <w:r>
        <w:rPr/>
        <w:t>Vì boá thí, xan tham; giöõ giôùi, phaïm giôùi; an nhaãn, saân giaän; tinh taán, giaûi ñaõi; tónh löï, taùn loaïn; trí tueä, aùc tueä khoâng coù töï taùnh neân khoâng theå tu hay boû.</w:t>
      </w:r>
    </w:p>
    <w:p>
      <w:pPr>
        <w:pStyle w:val="BodyText"/>
        <w:spacing w:line="232" w:lineRule="auto"/>
        <w:ind w:right="586" w:firstLine="566"/>
      </w:pPr>
      <w:r>
        <w:rPr/>
        <w:t>Vì Nieäm truï, Nieäm truï, Chaùnh ñoaïn, Thaàn tuùc, Caên, Löïc, Giaùc chi, Thaùnh ñaïo khoâng coù töï taùnh neân khoâng theå tu hay boû.</w:t>
      </w:r>
    </w:p>
    <w:p>
      <w:pPr>
        <w:pStyle w:val="BodyText"/>
        <w:spacing w:line="232" w:lineRule="auto"/>
        <w:ind w:right="589" w:firstLine="566"/>
      </w:pPr>
      <w:r>
        <w:rPr/>
        <w:t>Vì Tónh löï, Giaûi thoaùt, Ñaúng trì, Ñaúng chí khoâng coù töï taùnh neân khoâng theå tu hay boû.</w:t>
      </w:r>
    </w:p>
    <w:p>
      <w:pPr>
        <w:pStyle w:val="BodyText"/>
        <w:spacing w:line="305" w:lineRule="exact"/>
        <w:ind w:left="1437"/>
      </w:pPr>
      <w:r>
        <w:rPr/>
        <w:t>Vì ñoaïn ñieân ñaûo khoâng coù töï taùnh neân khoâng theå tu hay boû.</w:t>
      </w:r>
    </w:p>
    <w:p>
      <w:pPr>
        <w:pStyle w:val="BodyText"/>
        <w:spacing w:line="303" w:lineRule="exact"/>
        <w:ind w:left="1437"/>
      </w:pPr>
      <w:r>
        <w:rPr/>
        <w:t>Vì Khoå, Taäp, Dieät, Ñaïo khoâng coù töï taùnh neân khoâng theå tu hay</w:t>
      </w:r>
    </w:p>
    <w:p>
      <w:pPr>
        <w:pStyle w:val="BodyText"/>
        <w:spacing w:line="298" w:lineRule="exact"/>
        <w:jc w:val="left"/>
      </w:pPr>
      <w:r>
        <w:rPr/>
        <w:t>boû.</w:t>
      </w:r>
    </w:p>
    <w:p>
      <w:pPr>
        <w:pStyle w:val="BodyText"/>
        <w:spacing w:line="303" w:lineRule="exact"/>
        <w:ind w:left="1437"/>
        <w:jc w:val="left"/>
      </w:pPr>
      <w:r>
        <w:rPr/>
        <w:t>Vì Voâ löôïng, Thaàn thoâng khoâng coù töï taùnh neân khoâng theå tu</w:t>
      </w:r>
    </w:p>
    <w:p>
      <w:pPr>
        <w:pStyle w:val="BodyText"/>
        <w:spacing w:line="309" w:lineRule="exact"/>
        <w:jc w:val="left"/>
      </w:pPr>
      <w:r>
        <w:rPr/>
        <w:t>hay boû.</w:t>
      </w:r>
    </w:p>
    <w:p>
      <w:pPr>
        <w:pStyle w:val="BodyText"/>
        <w:spacing w:line="235" w:lineRule="auto"/>
        <w:ind w:right="655" w:firstLine="566"/>
        <w:jc w:val="left"/>
      </w:pPr>
      <w:r>
        <w:rPr/>
        <w:t>Vì trí Taän, trí Voâ sinh, trí Voâ taïo taùc khoâng coù  töï taùnh neân  khoâng theå tu hay</w:t>
      </w:r>
      <w:r>
        <w:rPr>
          <w:spacing w:val="16"/>
        </w:rPr>
        <w:t> </w:t>
      </w:r>
      <w:r>
        <w:rPr/>
        <w:t>boû.</w:t>
      </w:r>
    </w:p>
    <w:p>
      <w:pPr>
        <w:pStyle w:val="BodyText"/>
        <w:spacing w:line="235" w:lineRule="auto"/>
        <w:ind w:right="655" w:firstLine="566"/>
        <w:jc w:val="left"/>
      </w:pPr>
      <w:r>
        <w:rPr/>
        <w:t>Vì ñòa phaøm phu, Thanh vaên, Ñoäc  giaùc, Boà-taùt  vaø Phaät khoâng coù töï taùnh neân khoâng theå tu hay</w:t>
      </w:r>
      <w:r>
        <w:rPr>
          <w:spacing w:val="35"/>
        </w:rPr>
        <w:t> </w:t>
      </w:r>
      <w:r>
        <w:rPr/>
        <w:t>boû.</w:t>
      </w:r>
    </w:p>
    <w:p>
      <w:pPr>
        <w:pStyle w:val="BodyText"/>
        <w:spacing w:line="306" w:lineRule="exact"/>
        <w:ind w:left="1437"/>
        <w:jc w:val="left"/>
      </w:pPr>
      <w:r>
        <w:rPr/>
        <w:t>Vì phaùp cuûa phaøm phu, Thanh vaên, Ñoäc giaùc,</w:t>
      </w:r>
      <w:r>
        <w:rPr>
          <w:spacing w:val="58"/>
        </w:rPr>
        <w:t> </w:t>
      </w:r>
      <w:r>
        <w:rPr/>
        <w:t>Boà-taùt vaø Phaät</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khoâng coù töï taùnh neân khoâng theå tu hay boû.</w:t>
      </w:r>
    </w:p>
    <w:p>
      <w:pPr>
        <w:pStyle w:val="BodyText"/>
        <w:spacing w:line="232" w:lineRule="auto" w:before="5"/>
        <w:ind w:left="1437" w:right="1472"/>
      </w:pPr>
      <w:r>
        <w:rPr/>
        <w:t>Vì chæ, quaùn khoâng coù töï taùnh neân khoâng theå tu hay boû. Vì Nieát-baøn khoâng coù töï taùnh neân khoâng theå tu hay boû.</w:t>
      </w:r>
    </w:p>
    <w:p>
      <w:pPr>
        <w:pStyle w:val="BodyText"/>
        <w:spacing w:line="232" w:lineRule="auto" w:before="3"/>
        <w:ind w:right="586" w:firstLine="566"/>
      </w:pPr>
      <w:r>
        <w:rPr/>
        <w:t>Vì trí kieán veà quaù khöù, vò lai, hieän taïi khoâng coù töï taùnh neân khoâng theå tu hay</w:t>
      </w:r>
      <w:r>
        <w:rPr>
          <w:spacing w:val="16"/>
        </w:rPr>
        <w:t> </w:t>
      </w:r>
      <w:r>
        <w:rPr/>
        <w:t>boû.</w:t>
      </w:r>
    </w:p>
    <w:p>
      <w:pPr>
        <w:pStyle w:val="BodyText"/>
        <w:spacing w:line="232" w:lineRule="auto" w:before="4"/>
        <w:ind w:left="1437" w:right="1222"/>
      </w:pPr>
      <w:r>
        <w:rPr/>
        <w:t>Vì trí Voâ tröôùc khoâng coù töï taùnh neân khoâng theå tu hay boû. Vì Phaät trí khoâng coù töï taùnh neân khoâng theå tu hay boû.</w:t>
      </w:r>
    </w:p>
    <w:p>
      <w:pPr>
        <w:pStyle w:val="BodyText"/>
        <w:spacing w:line="235" w:lineRule="auto" w:before="1"/>
        <w:ind w:right="584" w:firstLine="566"/>
      </w:pPr>
      <w:r>
        <w:rPr/>
        <w:t>Vì coâng ñöùc boán ñieàu khoâng sôï... cuûa chö Phaät khoâng coù töï    taùnh neân khoâng theå tu hay boû. Vì sao? Naøy Thieän Duõng Maõnh, vì khoâng coù moät chuùt phaùp taùnh naøo laø thaønh thaät troïn veïn, vì taát caû    ñeàu do theá tuïc giaû laäp neân trong ñoù khoâng coù moät chuùt töï taùnh naøo   caû. Vì khoâng coù töï taùnh neân chaúng phaûi thaät coù. Caùc phaùp ñeàu laáy khoâng taùnh laøm taùnh, cho neân caùc phaùp khoâng thaät, khoâng sinh. Vì sao? Naøy Thieän Duõng Maõnh, vì caùc phaùp ñieân ñaûo ñeàu chaúng thaät    coù, caùc phaùp ñeàu do ñieân ñaûo maø sinh vaø caùc phaùp ñieân ñaûo aáy ñeàu khoâng thaät taùnh. Vì sao? Naøy Thieän Duõng Maõnh, vì taát caû phaùp ñeàu  lìa töï taùnh. Neáu tìm caàu töï taùnh thì hoaøn toaøn ñeàu chaúng theå naém baét ñöôïc, cho neân taát caû ñeàu laáy khoâng taùnh laøm</w:t>
      </w:r>
      <w:r>
        <w:rPr>
          <w:spacing w:val="51"/>
        </w:rPr>
        <w:t> </w:t>
      </w:r>
      <w:r>
        <w:rPr/>
        <w:t>taùnh.</w:t>
      </w:r>
    </w:p>
    <w:p>
      <w:pPr>
        <w:pStyle w:val="BodyText"/>
        <w:spacing w:line="289" w:lineRule="exact"/>
        <w:ind w:left="1437"/>
      </w:pPr>
      <w:r>
        <w:rPr/>
        <w:t>Naøy Thieän Duõng Maõnh, vì khoâng taùnh laø khoâng thaät, khoâng</w:t>
      </w:r>
    </w:p>
    <w:p>
      <w:pPr>
        <w:pStyle w:val="BodyText"/>
        <w:spacing w:line="235" w:lineRule="auto"/>
        <w:ind w:right="584"/>
      </w:pPr>
      <w:r>
        <w:rPr/>
        <w:t>sinh neân goïi laø khoâng taùnh. Ñaây laø laøm saùng toû cuûa taùnh khoâng thaät   coù neân goïi laø khoâng taùnh. Neáu taùnh chaúng thaät coù thì khoâng theå tu cuõng khoâng theå boû, chæ do ñieân ñaûo phaùt sinh neân chaúng thaät coù. Vì vaäy maø khoâng theå tu cuõng khoâng theå boû. Vì sao? Naøy Thieän Duõng Maõnh, vì taát caû caùc phaùp laáy khoâng taùnh laøm taùnh, neáu xa lìa töï taùnh thì chaúng phaûi vaät thaät, vì chaúng phaûi vaät thaät neân khoâng tu khoâng    boû.</w:t>
      </w:r>
    </w:p>
    <w:p>
      <w:pPr>
        <w:pStyle w:val="BodyText"/>
        <w:spacing w:line="235" w:lineRule="auto"/>
        <w:ind w:right="584" w:firstLine="566"/>
      </w:pPr>
      <w:r>
        <w:rPr/>
        <w:t>Naøy Thieän Duõng Maõnh, neáu caùc chuùng Ñaïi Boà-taùt truï ôû trong phaùp aáy maø thaáy nhö thaät thì ñaõ tu haønh Baùt-nhaõ ba-la-maät-ña vaø ñoái vôùi caùc phaùp aáy khoâng tu khoâng boû thì goïi laø tu Baùt-nhaõ ba-la-maät-  ña.</w:t>
      </w:r>
    </w:p>
    <w:p>
      <w:pPr>
        <w:pStyle w:val="BodyText"/>
        <w:spacing w:line="235" w:lineRule="auto"/>
        <w:ind w:right="585" w:firstLine="566"/>
      </w:pPr>
      <w:r>
        <w:rPr/>
        <w:t>Naøy Thieän Duõng Maõnh, neáu caùc Boà-taùt coù theå thöïc haønh nhö vaäy, coù theå truï nhö vaäy thì hoï tu haønh Baùt-nhaõ ba-la-maät-ña mau   ñöôïc vieân</w:t>
      </w:r>
      <w:r>
        <w:rPr>
          <w:spacing w:val="9"/>
        </w:rPr>
        <w:t> </w:t>
      </w:r>
      <w:r>
        <w:rPr/>
        <w:t>maõn.</w:t>
      </w:r>
    </w:p>
    <w:p>
      <w:pPr>
        <w:pStyle w:val="BodyText"/>
        <w:spacing w:before="1"/>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Laïi nöõa, naøy Thieän Duõng Maõnh, neáu caùc chuùng Ñaïi Boà-taùt tu haønh Baùt-nhaõ ba-la-maät-ña maø khoâng khôûi töôùng taâm töông öng vôùi saéc, cuõng khoâng coù taâm töông öng vôùi thoï, töôûng, haønh, thöùc.</w:t>
      </w:r>
    </w:p>
    <w:p>
      <w:pPr>
        <w:pStyle w:val="BodyText"/>
        <w:spacing w:line="232" w:lineRule="auto"/>
        <w:ind w:right="585" w:firstLine="566"/>
      </w:pPr>
      <w:r>
        <w:rPr/>
        <w:t>Khoâng coù töôùng taâm töông öng vôùi nhaõn, cuõng khoâng coù töôùng taâm töông öng vôùi nhó, tyû, thieät, thaân, yù.</w:t>
      </w:r>
    </w:p>
    <w:p>
      <w:pPr>
        <w:pStyle w:val="BodyText"/>
        <w:spacing w:line="232" w:lineRule="auto" w:before="3"/>
        <w:ind w:right="584" w:firstLine="566"/>
      </w:pPr>
      <w:r>
        <w:rPr/>
        <w:t>Khoâng coù töôùng taâm töông öng vôùi nhaõn thöùc, cuõng coù töôùng  taâm töông öng vôùi nhó, tyû, thieät, thaân, yù</w:t>
      </w:r>
      <w:r>
        <w:rPr>
          <w:spacing w:val="42"/>
        </w:rPr>
        <w:t> </w:t>
      </w:r>
      <w:r>
        <w:rPr/>
        <w:t>thöùc.</w:t>
      </w:r>
    </w:p>
    <w:p>
      <w:pPr>
        <w:pStyle w:val="BodyText"/>
        <w:spacing w:line="232" w:lineRule="auto" w:before="3"/>
        <w:ind w:right="585" w:firstLine="566"/>
      </w:pPr>
      <w:r>
        <w:rPr/>
        <w:t>Khoâng coù töôùng taâm töông öng vôùi saéc, khoâng coù töôùng taâm töông öng vôùi thanh, höông, vò, xuùc, phaùp.</w:t>
      </w:r>
    </w:p>
    <w:p>
      <w:pPr>
        <w:pStyle w:val="BodyText"/>
        <w:spacing w:line="235" w:lineRule="auto" w:before="1"/>
        <w:ind w:right="584" w:firstLine="566"/>
      </w:pPr>
      <w:r>
        <w:rPr/>
        <w:t>Khoâng coù taâm töông öng vôùi vôùi haønh ñoäng veà söï gaây haïi,  khoâng coù taâm töông öng vôùi haønh ñoäng veà saân giaän, khoâng coù taâm töông öng vôùi haønh ñoäng veà xan tham, khoâng coù taâm töông öng vôùi haønh ñoäng veà phieàn naõo, khoâng coù taâm töông öng vôùi haønh ñoäng veà phaãn noä, khoâng coù taâm töông öng vôùi haønh ñoäng giaûi ñaõi, khoâng coù taâm töông öng vôùi haønh ñoäng veà taùn loaïn, khoâng coù taâm töông öng   vôùi haønh ñoäng veà aùc tueä, khoâng coù taâm töông öng vôùi haønh ñoäng veà duïc keát söû, khoâng coù taâm töông öng vôùi haønh ñoäng veà söï chaáp duyeân saéc, khoâng coù taâm töông öng vôùi haønh ñoäng veà tham duïc, khoâng coù taâm töông öng vôùi haønh ñoäng veà ly giaùn, khoâng coù taâm töông öng vôùi haønh ñoäng veà taø kieán, khoâng coù taâm töông öng vôùi haønh ñoäng veà söï chaáp tröôùc taøi lôïi vaø ñòa vò, khoâng coù taâm töông öng vôùi haønh ñoäng    veà söï chaáp tröôùc phuù quyù, khoâng coù taâm töông öng vôùi haønh ñoäng veà doøng hoï giaøu hôn ngöôøi, khoâng coù taâm töông öng vôùi haønh ñoäng veà chaáp tröôùc söï sinh thieân, khoâng coù taâm töông öng vôùi haønh ñoäng veà   söï chaáp tröôùc coõi Duïc, coõi Saéc vaø coõi Voâ saéc, khoâng coù taâm töông   öng vôùi haønh ñoäng veà ñòa vò Thanh vaên, khoâng coù taâm töông öng vôùi haønh ñoäng veà ñòa vò Ñoäc giaùc, khoâng coù taâm töông  öng vôùi  haønh  ñoäng veà söï chaáp tröôùc haïnh cuûa caùc Boà-taùt cho ñeán khoâng coù taâm töông öng vôùi haønh ñoäng veà söï chaáp tröôùc</w:t>
      </w:r>
      <w:r>
        <w:rPr>
          <w:spacing w:val="14"/>
        </w:rPr>
        <w:t> </w:t>
      </w:r>
      <w:r>
        <w:rPr/>
        <w:t>kieán chaáp Nieát-baøn.</w:t>
      </w:r>
    </w:p>
    <w:p>
      <w:pPr>
        <w:pStyle w:val="BodyText"/>
        <w:spacing w:line="276" w:lineRule="exact"/>
        <w:ind w:left="1437"/>
      </w:pPr>
      <w:r>
        <w:rPr/>
        <w:t>Caùc</w:t>
      </w:r>
      <w:r>
        <w:rPr>
          <w:spacing w:val="38"/>
        </w:rPr>
        <w:t> </w:t>
      </w:r>
      <w:r>
        <w:rPr/>
        <w:t>Ñaïi</w:t>
      </w:r>
      <w:r>
        <w:rPr>
          <w:spacing w:val="40"/>
        </w:rPr>
        <w:t> </w:t>
      </w:r>
      <w:r>
        <w:rPr/>
        <w:t>Boà-taùt</w:t>
      </w:r>
      <w:r>
        <w:rPr>
          <w:spacing w:val="39"/>
        </w:rPr>
        <w:t> </w:t>
      </w:r>
      <w:r>
        <w:rPr/>
        <w:t>aáy</w:t>
      </w:r>
      <w:r>
        <w:rPr>
          <w:spacing w:val="41"/>
        </w:rPr>
        <w:t> </w:t>
      </w:r>
      <w:r>
        <w:rPr/>
        <w:t>thaønh</w:t>
      </w:r>
      <w:r>
        <w:rPr>
          <w:spacing w:val="42"/>
        </w:rPr>
        <w:t> </w:t>
      </w:r>
      <w:r>
        <w:rPr/>
        <w:t>töïu</w:t>
      </w:r>
      <w:r>
        <w:rPr>
          <w:spacing w:val="41"/>
        </w:rPr>
        <w:t> </w:t>
      </w:r>
      <w:r>
        <w:rPr/>
        <w:t>taâm</w:t>
      </w:r>
      <w:r>
        <w:rPr>
          <w:spacing w:val="42"/>
        </w:rPr>
        <w:t> </w:t>
      </w:r>
      <w:r>
        <w:rPr/>
        <w:t>thanh</w:t>
      </w:r>
      <w:r>
        <w:rPr>
          <w:spacing w:val="41"/>
        </w:rPr>
        <w:t> </w:t>
      </w:r>
      <w:r>
        <w:rPr/>
        <w:t>tònh</w:t>
      </w:r>
      <w:r>
        <w:rPr>
          <w:spacing w:val="39"/>
        </w:rPr>
        <w:t> </w:t>
      </w:r>
      <w:r>
        <w:rPr/>
        <w:t>nhö</w:t>
      </w:r>
      <w:r>
        <w:rPr>
          <w:spacing w:val="41"/>
        </w:rPr>
        <w:t> </w:t>
      </w:r>
      <w:r>
        <w:rPr/>
        <w:t>vaäy</w:t>
      </w:r>
      <w:r>
        <w:rPr>
          <w:spacing w:val="42"/>
        </w:rPr>
        <w:t> </w:t>
      </w:r>
      <w:r>
        <w:rPr/>
        <w:t>neân</w:t>
      </w:r>
      <w:r>
        <w:rPr>
          <w:spacing w:val="42"/>
        </w:rPr>
        <w:t> </w:t>
      </w:r>
      <w:r>
        <w:rPr/>
        <w:t>ñoái</w:t>
      </w:r>
    </w:p>
    <w:p>
      <w:pPr>
        <w:pStyle w:val="BodyText"/>
        <w:spacing w:line="235" w:lineRule="auto" w:before="1"/>
        <w:ind w:right="585"/>
      </w:pPr>
      <w:r>
        <w:rPr/>
        <w:t>vôùi caùc höõu tình maëc duø loøng traøn ñaày Töø, Bi, Hyû, Xaû nhöng tröø boû töôûng höõu tình, khoâng chaáp vaø khoâng truï vaøo töôûng höõu tình; ñoái vôùi boán</w:t>
      </w:r>
      <w:r>
        <w:rPr>
          <w:spacing w:val="13"/>
        </w:rPr>
        <w:t> </w:t>
      </w:r>
      <w:r>
        <w:rPr/>
        <w:t>phaïm</w:t>
      </w:r>
      <w:r>
        <w:rPr>
          <w:spacing w:val="14"/>
        </w:rPr>
        <w:t> </w:t>
      </w:r>
      <w:r>
        <w:rPr/>
        <w:t>truï</w:t>
      </w:r>
      <w:r>
        <w:rPr>
          <w:spacing w:val="11"/>
        </w:rPr>
        <w:t> </w:t>
      </w:r>
      <w:r>
        <w:rPr/>
        <w:t>cuõng</w:t>
      </w:r>
      <w:r>
        <w:rPr>
          <w:spacing w:val="11"/>
        </w:rPr>
        <w:t> </w:t>
      </w:r>
      <w:r>
        <w:rPr/>
        <w:t>khoâng</w:t>
      </w:r>
      <w:r>
        <w:rPr>
          <w:spacing w:val="14"/>
        </w:rPr>
        <w:t> </w:t>
      </w:r>
      <w:r>
        <w:rPr/>
        <w:t>chaáp</w:t>
      </w:r>
      <w:r>
        <w:rPr>
          <w:spacing w:val="14"/>
        </w:rPr>
        <w:t> </w:t>
      </w:r>
      <w:r>
        <w:rPr/>
        <w:t>tröôùc</w:t>
      </w:r>
      <w:r>
        <w:rPr>
          <w:spacing w:val="14"/>
        </w:rPr>
        <w:t> </w:t>
      </w:r>
      <w:r>
        <w:rPr/>
        <w:t>neân</w:t>
      </w:r>
      <w:r>
        <w:rPr>
          <w:spacing w:val="10"/>
        </w:rPr>
        <w:t> </w:t>
      </w:r>
      <w:r>
        <w:rPr/>
        <w:t>thaønh</w:t>
      </w:r>
      <w:r>
        <w:rPr>
          <w:spacing w:val="14"/>
        </w:rPr>
        <w:t> </w:t>
      </w:r>
      <w:r>
        <w:rPr/>
        <w:t>töïu</w:t>
      </w:r>
      <w:r>
        <w:rPr>
          <w:spacing w:val="14"/>
        </w:rPr>
        <w:t> </w:t>
      </w:r>
      <w:r>
        <w:rPr/>
        <w:t>ñöôïc</w:t>
      </w:r>
      <w:r>
        <w:rPr>
          <w:spacing w:val="12"/>
        </w:rPr>
        <w:t> </w:t>
      </w:r>
      <w:r>
        <w:rPr/>
        <w:t>phöông</w:t>
      </w:r>
      <w:r>
        <w:rPr>
          <w:spacing w:val="11"/>
        </w:rPr>
        <w:t> </w:t>
      </w:r>
      <w:r>
        <w:rPr/>
        <w:t>tieän</w:t>
      </w:r>
    </w:p>
    <w:p>
      <w:pPr>
        <w:pStyle w:val="BodyText"/>
        <w:spacing w:before="21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thieän xaûo dieäu tueä. Nhôø thaønh töïu phaùp nhö vaäy neân vò aáy khoâng   chaáp tröôùc maø tu haønh Baùt-nhaõ ba-la-maät-ña mau ñöôïc vieân maõn. Vì caùc Boà-taùt aáy ñaõ tu haønh Baùt-nhaõ ba-la-maät-ña mau vieân maõn neân   ñoái vôùi caùc saéc khoâng thuû khoâng chaáp. Ñoái vôùi thoï, töôûng, haønh, thöùc cuõng khoâng thuû khoâng chaáp. Ñoái vôùi nhaõn khoâng thuû  khoâng  chaáp. Ñoái vôùi nhó, tyû, thieät, thaân, yù cuõng khoâng thuû khoâng chaáp. Ñoái vôùi    saéc khoâng thuû khoâng chaáp. Ñoái vôùi thanh, höông, vò, xuùc, phaùp cuõng khoâng thuû khoâng chaáp. Ñoái vôùi nhaõn thöùc khoâng thuû khoâng chaáp. Ñoái vôùi nhó, tyû, thieät, thaân, yù thöùc cuõng khoâng thuû khoâng chaáp. Ñoái vôùi danh saéc khoâng thuû khoâng chaáp. Ñoái vôùi nhieãm tònh cuõng khoâng thuû khoâng chaáp. Ñoái vôùi duyeân khôûi khoâng thuû khoâng chaáp. Ñoái vôùi ñieân ñaûo, kieán chaáp, caùc trieàn caùi, aùi haønh khoâng thuû khoâng chaáp. Ñoái vôùi tham, saân, si khoâng thuû khoâng chaáp. Ñoái vôùi Duïc, Saéc vaø Voâ saéc giôùi khoâng thuû khoâng chaáp. Ñoái vôùi ñòa, thuûy, hoûa, phong, khoâng, thöùc   giôùi khoâng thuû khoâng chaáp. Ñoái vôùi höõu tình giôùi, phaùp  giôùi khoâng  thuû khoâng chaáp. Ñoái vôùi höõu tình, ngöôøi soáng, ngöôøi sinh, ngöôøi nuoâi döôõng, ngöôøi taïo taùc, caùi ta, thaân do yù sinh, tuoåi  treû,  ngöôøi  laøm, ngöôøi nhaän, ngöôøi bieát, ngöôøi thaáy khoâng thuû khoâng chaáp. Ñoái vôùi ñoaïn kieán, thöôøng kieán khoâng thuû khoâng chaáp. Ñoái vôùi boá thí, xan tham; giöõ giôùi, phaïm giôùi; an nhaãn, saân giaän; tinh  taán, giaûi ñaõi; tónh  löï, taùn loaïn; trí tueä, aùc tueä khoâng thuû khoâng chaáp. Ñoái vôùi Nieäm truï, Nieäm truï, Chaùnh ñoaïn, Thaàn tuùc, Caên, Löïc, Giaùc chi, Thaùnh ñaïo khoâng thuû khoâng chaáp. Ñoái vôùi Tónh löï, Giaûi thoaùt, Ñaúng  trì, Ñaúng  chí khoâng thuû khoâng chaáp. Ñoái vôùi Khoå, Taäp, Dieät, Ñaïo khoâng thuû khoâng chaáp. Ñoái vôùi Voâ löôïng, Thaàn thoâng khoâng thuû khoâng  chaáp. Ñoái vôùi trí Taän, trí Voâ sinh, trí Voâ taïo taùc khoâng thuû khoâng chaáp. Ñoái vôùi ñòa phaøm phu, Thanh vaên, Ñoäc giaùc, Boà-taùt vaø Phaät khoâng thuû khoâng chaáp. Ñoái vôùi phaùp cuûa phaøm phu, Thanh vaên, Ñoäc giaùc, Boà-  taùt vaø Phaät khoâng thuû khoâng chaáp. Ñoái vôùi Thieàn chæ, Thieàn quaùn khoâng thuû khoâng chaáp. Ñoái vôùi caûnh giôùi Nieát-baøn khoâng thuû khoâng chaáp. Ñoái vôùi trí kieán veà quaù khöù, vò lai, hieän taïi khoâng thuû khoâng chaáp. Ñoái vôùi trí Voâ tröôùc khoâng thuû khoâng chaáp. Ñoái vôùi trí löïc voâ   uùy</w:t>
      </w:r>
      <w:r>
        <w:rPr>
          <w:spacing w:val="42"/>
        </w:rPr>
        <w:t> </w:t>
      </w:r>
      <w:r>
        <w:rPr/>
        <w:t>cuûa</w:t>
      </w:r>
      <w:r>
        <w:rPr>
          <w:spacing w:val="39"/>
        </w:rPr>
        <w:t> </w:t>
      </w:r>
      <w:r>
        <w:rPr/>
        <w:t>Phaät</w:t>
      </w:r>
      <w:r>
        <w:rPr>
          <w:spacing w:val="38"/>
        </w:rPr>
        <w:t> </w:t>
      </w:r>
      <w:r>
        <w:rPr/>
        <w:t>vaø</w:t>
      </w:r>
      <w:r>
        <w:rPr>
          <w:spacing w:val="39"/>
        </w:rPr>
        <w:t> </w:t>
      </w:r>
      <w:r>
        <w:rPr/>
        <w:t>voâ</w:t>
      </w:r>
      <w:r>
        <w:rPr>
          <w:spacing w:val="39"/>
        </w:rPr>
        <w:t> </w:t>
      </w:r>
      <w:r>
        <w:rPr/>
        <w:t>bieân</w:t>
      </w:r>
      <w:r>
        <w:rPr>
          <w:spacing w:val="42"/>
        </w:rPr>
        <w:t> </w:t>
      </w:r>
      <w:r>
        <w:rPr/>
        <w:t>Phaät</w:t>
      </w:r>
      <w:r>
        <w:rPr>
          <w:spacing w:val="39"/>
        </w:rPr>
        <w:t> </w:t>
      </w:r>
      <w:r>
        <w:rPr/>
        <w:t>phaùp</w:t>
      </w:r>
      <w:r>
        <w:rPr>
          <w:spacing w:val="42"/>
        </w:rPr>
        <w:t> </w:t>
      </w:r>
      <w:r>
        <w:rPr/>
        <w:t>khoâng</w:t>
      </w:r>
      <w:r>
        <w:rPr>
          <w:spacing w:val="39"/>
        </w:rPr>
        <w:t> </w:t>
      </w:r>
      <w:r>
        <w:rPr/>
        <w:t>thuû</w:t>
      </w:r>
      <w:r>
        <w:rPr>
          <w:spacing w:val="39"/>
        </w:rPr>
        <w:t> </w:t>
      </w:r>
      <w:r>
        <w:rPr/>
        <w:t>khoâng</w:t>
      </w:r>
      <w:r>
        <w:rPr>
          <w:spacing w:val="39"/>
        </w:rPr>
        <w:t> </w:t>
      </w:r>
      <w:r>
        <w:rPr/>
        <w:t>chaáp.</w:t>
      </w:r>
      <w:r>
        <w:rPr>
          <w:spacing w:val="39"/>
        </w:rPr>
        <w:t> </w:t>
      </w:r>
      <w:r>
        <w:rPr/>
        <w:t>Ñoái</w:t>
      </w:r>
      <w:r>
        <w:rPr>
          <w:spacing w:val="41"/>
        </w:rPr>
        <w:t> </w:t>
      </w:r>
      <w:r>
        <w:rPr/>
        <w:t>vôùi</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586" w:hanging="567"/>
      </w:pPr>
      <w:r>
        <w:rPr/>
        <w:t>ñoaïn ñieân ñaûo, kieán chaáp, trieàn caùi... khoâng thuû khoâng chaáp. Vì sao? Naøy Thieän Duõng Maõnh, vì taát caû phaùp khoâng theå naém laáy,</w:t>
      </w:r>
    </w:p>
    <w:p>
      <w:pPr>
        <w:pStyle w:val="BodyText"/>
        <w:spacing w:line="235" w:lineRule="auto"/>
        <w:ind w:right="584"/>
      </w:pPr>
      <w:r>
        <w:rPr/>
        <w:t>khoâng theå nhaän giöõ, cuõng khoâng coù phaùp naøo coù theå naém laáy vaø  khoâng coù phaùp naøo coù theå nhaän giöõ. Vì sao? Naøy Thieän Duõng Maõnh, vì khoâng coù moät chuùt phaùp naøo ñeå nhaän giöõ, cuõng khoâng coù moät chuùt phaùp naøo coù ngöôøi nhaän giöõ. Vì sao theá? Vì ngöôøi giöõ laáy vaø phaùp ñöôïc giöõ laáy caû hai ñeàu chaúng theå naém baét ñöôïc. Vì sao? Naøy Thieän Duõng Maõnh, vì taát caû phaùp ñeàu khoâng chaéc thaät, nhö huyeãn. Vì taát caû phaùp ñeàu khoâng töï taïi, neân taùnh cuûa söï chaéc thaät chaúng theå naém baét ñöôïc; vì taát caû phaùp ñeàu nhö boùng phaûn chieáu neân chaúng theå naém baét ñöôïc. Vì taát caû phaùp ñeàu laø hö nguïy khoâng coù töï taùnh, vì taát caû caùc phaùp nhö boït tuï laïi neân khoâng theå rôø naém ñöôïc; vì taát caû phaùp nhö bong boùng nöôùc vöøa noåi leân thì maát ngay; vì taát caû phaùp nhö soùng naéng do ñieân ñaûo maø sinh; vì taát caû  phaùp ñeàu nhö caây chuoái, khoâng  coù loõi cöùng. Vì taát caû phaùp nhö maët traêng trong nöôùc neân chaúng theå naém baét ñöôïc. Vì taát caû phaùp nhö caàu voàng do phaân bieät hö voïng. Vì taát caû phaùp ñeàu khoâng coù taùc duïng neân khoâng theå phaùt sinh. Vì taát caû phaùp</w:t>
      </w:r>
      <w:r>
        <w:rPr>
          <w:spacing w:val="8"/>
        </w:rPr>
        <w:t> </w:t>
      </w:r>
      <w:r>
        <w:rPr/>
        <w:t>ñeàu</w:t>
      </w:r>
      <w:r>
        <w:rPr>
          <w:spacing w:val="8"/>
        </w:rPr>
        <w:t> </w:t>
      </w:r>
      <w:r>
        <w:rPr/>
        <w:t>nhö</w:t>
      </w:r>
      <w:r>
        <w:rPr>
          <w:spacing w:val="6"/>
        </w:rPr>
        <w:t> </w:t>
      </w:r>
      <w:r>
        <w:rPr/>
        <w:t>naém</w:t>
      </w:r>
      <w:r>
        <w:rPr>
          <w:spacing w:val="8"/>
        </w:rPr>
        <w:t> </w:t>
      </w:r>
      <w:r>
        <w:rPr/>
        <w:t>tay</w:t>
      </w:r>
      <w:r>
        <w:rPr>
          <w:spacing w:val="8"/>
        </w:rPr>
        <w:t> </w:t>
      </w:r>
      <w:r>
        <w:rPr/>
        <w:t>roãng</w:t>
      </w:r>
      <w:r>
        <w:rPr>
          <w:spacing w:val="8"/>
        </w:rPr>
        <w:t> </w:t>
      </w:r>
      <w:r>
        <w:rPr/>
        <w:t>khoâng</w:t>
      </w:r>
      <w:r>
        <w:rPr>
          <w:spacing w:val="8"/>
        </w:rPr>
        <w:t> </w:t>
      </w:r>
      <w:r>
        <w:rPr/>
        <w:t>neân</w:t>
      </w:r>
      <w:r>
        <w:rPr>
          <w:spacing w:val="9"/>
        </w:rPr>
        <w:t> </w:t>
      </w:r>
      <w:r>
        <w:rPr/>
        <w:t>taùnh,</w:t>
      </w:r>
      <w:r>
        <w:rPr>
          <w:spacing w:val="8"/>
        </w:rPr>
        <w:t> </w:t>
      </w:r>
      <w:r>
        <w:rPr/>
        <w:t>töôùng</w:t>
      </w:r>
      <w:r>
        <w:rPr>
          <w:spacing w:val="8"/>
        </w:rPr>
        <w:t> </w:t>
      </w:r>
      <w:r>
        <w:rPr/>
        <w:t>noù</w:t>
      </w:r>
      <w:r>
        <w:rPr>
          <w:spacing w:val="6"/>
        </w:rPr>
        <w:t> </w:t>
      </w:r>
      <w:r>
        <w:rPr/>
        <w:t>khoâng</w:t>
      </w:r>
      <w:r>
        <w:rPr>
          <w:spacing w:val="6"/>
        </w:rPr>
        <w:t> </w:t>
      </w:r>
      <w:r>
        <w:rPr/>
        <w:t>thaät.</w:t>
      </w:r>
    </w:p>
    <w:p>
      <w:pPr>
        <w:pStyle w:val="BodyText"/>
        <w:spacing w:line="283" w:lineRule="exact"/>
        <w:ind w:left="1437"/>
      </w:pPr>
      <w:r>
        <w:rPr/>
        <w:t>Naøy Thieän Duõng Maõnh, caùc Boà-taùt sau khi quaùn saùt nhö vaäy</w:t>
      </w:r>
    </w:p>
    <w:p>
      <w:pPr>
        <w:pStyle w:val="BodyText"/>
        <w:spacing w:line="232" w:lineRule="auto" w:before="1"/>
        <w:ind w:right="586"/>
      </w:pPr>
      <w:r>
        <w:rPr/>
        <w:t>roài, ñoái vôùi taát caû phaùp khoâng thuû, khoâng chaáp, khoâng truï vaø khoâng chaáp tröôùc.</w:t>
      </w:r>
    </w:p>
    <w:p>
      <w:pPr>
        <w:pStyle w:val="BodyText"/>
        <w:spacing w:line="235" w:lineRule="auto" w:before="1"/>
        <w:ind w:right="584" w:firstLine="566"/>
      </w:pPr>
      <w:r>
        <w:rPr/>
        <w:t>Naøy Thieän Duõng Maõnh, neáu caùc Boà-taùt giöõ gìn loøng tin saâu saéc vôùi taát caû phaùp, khoâng coøn chaáp tröôùc, khoâng chaáp chaët, khoâng tham  aùi laø ñaõ haønh Baùt-nhaõ</w:t>
      </w:r>
      <w:r>
        <w:rPr>
          <w:spacing w:val="21"/>
        </w:rPr>
        <w:t> </w:t>
      </w:r>
      <w:r>
        <w:rPr/>
        <w:t>ba-la-maät-ña.</w:t>
      </w:r>
    </w:p>
    <w:p>
      <w:pPr>
        <w:pStyle w:val="BodyText"/>
        <w:spacing w:line="235" w:lineRule="auto"/>
        <w:ind w:right="589" w:firstLine="566"/>
      </w:pPr>
      <w:r>
        <w:rPr/>
        <w:t>Naøy Thieän Duõng Maõnh, neáu caùc Boà-taùt haønh nhö vaäy, truï nhö vaäy maø tu haønh Baùt-nhaõ ba-la-maät-ña thì mau ñöôïc vieân maõn.</w:t>
      </w:r>
    </w:p>
    <w:p>
      <w:pPr>
        <w:pStyle w:val="BodyText"/>
        <w:spacing w:line="235" w:lineRule="auto"/>
        <w:ind w:right="584" w:firstLine="566"/>
      </w:pPr>
      <w:r>
        <w:rPr/>
        <w:t>Laïi nöõa, naøy Thieän Duõng Maõnh, khi caùc Boà-taùt hoïc nhö vaäy laø khoâng hoïc veà saéc, khoâng vì vöôït qua saéc maø hoïc; khoâng hoïc veà thoï, töôûng, haønh, thöùc, khoâng vì vöôït qua thoï, töôûng, haønh, thöùc maø hoïc.</w:t>
      </w:r>
    </w:p>
    <w:p>
      <w:pPr>
        <w:pStyle w:val="BodyText"/>
        <w:spacing w:line="235" w:lineRule="auto"/>
        <w:ind w:right="586" w:firstLine="566"/>
      </w:pPr>
      <w:r>
        <w:rPr/>
        <w:t>Khoâng hoïc veà söï sinh cuûa saéc, khoâng hoïc veà söï dieät cuûa saéc; khoâng hoïc veà söï sinh cuûa thoï, töôûng, haønh, thöùc cuõng khoâng hoïc veà   söï dieät cuûa thoï, töôûng, haønh,</w:t>
      </w:r>
      <w:r>
        <w:rPr>
          <w:spacing w:val="25"/>
        </w:rPr>
        <w:t> </w:t>
      </w:r>
      <w:r>
        <w:rPr/>
        <w:t>thöùc.</w:t>
      </w:r>
    </w:p>
    <w:p>
      <w:pPr>
        <w:pStyle w:val="BodyText"/>
        <w:spacing w:line="303" w:lineRule="exact"/>
        <w:ind w:left="1437"/>
      </w:pPr>
      <w:r>
        <w:rPr/>
        <w:t>Khoâng vì ñieàu phuïc saéc maø hoïc, khoâng vì khoâng ñieàu phuïc saéc</w:t>
      </w:r>
    </w:p>
    <w:p>
      <w:pPr>
        <w:pStyle w:val="BodyText"/>
        <w:spacing w:before="20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maø hoïc, khoâng vì ñieàu phuïc thoï, töôûng, haønh, thöùc maø hoïc, cuõng khoâng vì khoâng ñieàu phuïc thoï, töôûng, haønh, thöùc maø</w:t>
      </w:r>
      <w:r>
        <w:rPr>
          <w:spacing w:val="55"/>
        </w:rPr>
        <w:t> </w:t>
      </w:r>
      <w:r>
        <w:rPr/>
        <w:t>hoïc.</w:t>
      </w:r>
    </w:p>
    <w:p>
      <w:pPr>
        <w:pStyle w:val="BodyText"/>
        <w:spacing w:line="235" w:lineRule="auto"/>
        <w:ind w:right="585" w:firstLine="566"/>
      </w:pPr>
      <w:r>
        <w:rPr/>
        <w:t>Khoâng vì thu phuïc hay di chuyeån saéc maø hoïc, khoâng vì höôùng vaøo hay an truï saéc maø hoïc, khoâng vì thu phuïc hay di chuyeån thoï, töôûng, haønh, thöùc maø hoïc, cuõng khoâng vì höôùng vaøo hay an truï thoï, töôûng, haønh, thöùc maø</w:t>
      </w:r>
      <w:r>
        <w:rPr>
          <w:spacing w:val="15"/>
        </w:rPr>
        <w:t> </w:t>
      </w:r>
      <w:r>
        <w:rPr/>
        <w:t>hoïc.</w:t>
      </w:r>
    </w:p>
    <w:p>
      <w:pPr>
        <w:pStyle w:val="BodyText"/>
        <w:spacing w:line="235" w:lineRule="auto"/>
        <w:ind w:right="584" w:firstLine="566"/>
      </w:pPr>
      <w:r>
        <w:rPr/>
        <w:t>Naøy Thieän Duõng Maõnh, khi caùc Boà-taùt hoïc nhö vaäy thì khoâng hoïc veà nhaõn, khoâng vì vöôït qua nhaõn maø hoïc; khoâng hoïc veà nhó, tyû, thieät,</w:t>
      </w:r>
      <w:r>
        <w:rPr>
          <w:spacing w:val="6"/>
        </w:rPr>
        <w:t> </w:t>
      </w:r>
      <w:r>
        <w:rPr/>
        <w:t>thaân,</w:t>
      </w:r>
      <w:r>
        <w:rPr>
          <w:spacing w:val="7"/>
        </w:rPr>
        <w:t> </w:t>
      </w:r>
      <w:r>
        <w:rPr/>
        <w:t>yù,</w:t>
      </w:r>
      <w:r>
        <w:rPr>
          <w:spacing w:val="5"/>
        </w:rPr>
        <w:t> </w:t>
      </w:r>
      <w:r>
        <w:rPr/>
        <w:t>khoâng</w:t>
      </w:r>
      <w:r>
        <w:rPr>
          <w:spacing w:val="7"/>
        </w:rPr>
        <w:t> </w:t>
      </w:r>
      <w:r>
        <w:rPr/>
        <w:t>vì</w:t>
      </w:r>
      <w:r>
        <w:rPr>
          <w:spacing w:val="4"/>
        </w:rPr>
        <w:t> </w:t>
      </w:r>
      <w:r>
        <w:rPr/>
        <w:t>vöôït</w:t>
      </w:r>
      <w:r>
        <w:rPr>
          <w:spacing w:val="7"/>
        </w:rPr>
        <w:t> </w:t>
      </w:r>
      <w:r>
        <w:rPr/>
        <w:t>qua</w:t>
      </w:r>
      <w:r>
        <w:rPr>
          <w:spacing w:val="5"/>
        </w:rPr>
        <w:t> </w:t>
      </w:r>
      <w:r>
        <w:rPr/>
        <w:t>nhó,</w:t>
      </w:r>
      <w:r>
        <w:rPr>
          <w:spacing w:val="7"/>
        </w:rPr>
        <w:t> </w:t>
      </w:r>
      <w:r>
        <w:rPr/>
        <w:t>tyû,</w:t>
      </w:r>
      <w:r>
        <w:rPr>
          <w:spacing w:val="7"/>
        </w:rPr>
        <w:t> </w:t>
      </w:r>
      <w:r>
        <w:rPr/>
        <w:t>thieät,</w:t>
      </w:r>
      <w:r>
        <w:rPr>
          <w:spacing w:val="5"/>
        </w:rPr>
        <w:t> </w:t>
      </w:r>
      <w:r>
        <w:rPr/>
        <w:t>thaân,</w:t>
      </w:r>
      <w:r>
        <w:rPr>
          <w:spacing w:val="7"/>
        </w:rPr>
        <w:t> </w:t>
      </w:r>
      <w:r>
        <w:rPr/>
        <w:t>yù</w:t>
      </w:r>
      <w:r>
        <w:rPr>
          <w:spacing w:val="7"/>
        </w:rPr>
        <w:t> </w:t>
      </w:r>
      <w:r>
        <w:rPr/>
        <w:t>maø</w:t>
      </w:r>
      <w:r>
        <w:rPr>
          <w:spacing w:val="5"/>
        </w:rPr>
        <w:t> </w:t>
      </w:r>
      <w:r>
        <w:rPr/>
        <w:t>hoïc.</w:t>
      </w:r>
    </w:p>
    <w:p>
      <w:pPr>
        <w:pStyle w:val="BodyText"/>
        <w:spacing w:line="235" w:lineRule="auto"/>
        <w:ind w:right="585" w:firstLine="566"/>
      </w:pPr>
      <w:r>
        <w:rPr/>
        <w:t>Khoâng hoïc söï phaùt sinh cuûa nhaõn, khoâng hoïc söï tieâu dieät cuûa nhaõn; khoâng hoïc söï phaùt sinh cuûa nhó, tyû, thieät, thaân, yù; khoâng hoïc söï tieâu dieät cuûa nhó, tyû, thieät, thaân, yù.</w:t>
      </w:r>
    </w:p>
    <w:p>
      <w:pPr>
        <w:pStyle w:val="BodyText"/>
        <w:spacing w:line="235" w:lineRule="auto"/>
        <w:ind w:right="585" w:firstLine="566"/>
      </w:pPr>
      <w:r>
        <w:rPr/>
        <w:t>Khoâng vì ñieàu phuïc nhaõn maø hoïc, khoâng vì khoâng ñieàu phuïc nhaõn maø hoïc, khoâng vì ñieàu phuïc nhó, tyû, thieät, thaân,  yù  maø  hoïc, khoâng vì khoâng ñieàu phuïc nhó, tyû, thieät, thaân, yù maø</w:t>
      </w:r>
      <w:r>
        <w:rPr>
          <w:spacing w:val="58"/>
        </w:rPr>
        <w:t> </w:t>
      </w:r>
      <w:r>
        <w:rPr/>
        <w:t>hoïc.</w:t>
      </w:r>
    </w:p>
    <w:p>
      <w:pPr>
        <w:pStyle w:val="BodyText"/>
        <w:spacing w:line="232" w:lineRule="auto"/>
        <w:ind w:right="585" w:firstLine="566"/>
      </w:pPr>
      <w:r>
        <w:rPr/>
        <w:t>Khoâng vì thu phuïc hay di chuyeån nhaõn maø hoïc, khoâng vì höôùng vaøo hay an truï nhaõn maø hoïc, khoâng vì thu phuïc hay di chuyeån nhó, tyû, thieät, thaân, yù maø hoïc, khoâng vì höôùng vaøo hay an truï nhó, tyû, thieät, thaân, yù maø</w:t>
      </w:r>
      <w:r>
        <w:rPr>
          <w:spacing w:val="8"/>
        </w:rPr>
        <w:t> </w:t>
      </w:r>
      <w:r>
        <w:rPr/>
        <w:t>hoïc.</w:t>
      </w:r>
    </w:p>
    <w:p>
      <w:pPr>
        <w:pStyle w:val="BodyText"/>
        <w:spacing w:line="232" w:lineRule="auto"/>
        <w:ind w:right="584" w:firstLine="566"/>
      </w:pPr>
      <w:r>
        <w:rPr/>
        <w:t>Naøy Thieän Duõng Maõnh, khi caùc Boà-taùt hoïc nhö vaäy thì khoâng hoïc veà saéc, khoâng vì vöôït qua saéc maø hoïc; khoâng hoïc veà thanh,  höông, vò, xuùc, phaùp khoâng vì vöôït qua thanh, höông, vò, xuùc, phaùp   maø</w:t>
      </w:r>
      <w:r>
        <w:rPr>
          <w:spacing w:val="4"/>
        </w:rPr>
        <w:t> </w:t>
      </w:r>
      <w:r>
        <w:rPr/>
        <w:t>hoïc.</w:t>
      </w:r>
    </w:p>
    <w:p>
      <w:pPr>
        <w:pStyle w:val="BodyText"/>
        <w:spacing w:line="235" w:lineRule="auto"/>
        <w:ind w:right="585" w:firstLine="566"/>
      </w:pPr>
      <w:r>
        <w:rPr/>
        <w:t>Khoâng hoïc söï phaùt sinh cuûa saéc, khoâng hoïc söï  tieâu  dieät cuûa  saéc; khoâng hoïc söï phaùt sinh cuûa thanh, höông, vò, xuùc, phaùp; khoâng hoïc söï tieâu dieät cuûa thanh, höông, vò, xuùc,</w:t>
      </w:r>
      <w:r>
        <w:rPr>
          <w:spacing w:val="40"/>
        </w:rPr>
        <w:t> </w:t>
      </w:r>
      <w:r>
        <w:rPr/>
        <w:t>phaùp.</w:t>
      </w:r>
    </w:p>
    <w:p>
      <w:pPr>
        <w:pStyle w:val="BodyText"/>
        <w:spacing w:line="235" w:lineRule="auto"/>
        <w:ind w:right="586" w:firstLine="566"/>
      </w:pPr>
      <w:r>
        <w:rPr/>
        <w:t>Khoâng vì söï ñieàu phuïc saéc maø hoïc, khoâng vì khoâng ñieàu phuïc saéc maø hoïc, khoâng vì ñieàu phuïc thanh, höông, vò, xuùc, phaùp maø hoïc, khoâng vì khoâng ñieàu phuïc thanh, höông, vò, xuùc, phaùp maø</w:t>
      </w:r>
      <w:r>
        <w:rPr>
          <w:spacing w:val="9"/>
        </w:rPr>
        <w:t> </w:t>
      </w:r>
      <w:r>
        <w:rPr/>
        <w:t>hoïc.</w:t>
      </w:r>
    </w:p>
    <w:p>
      <w:pPr>
        <w:pStyle w:val="BodyText"/>
        <w:spacing w:line="232" w:lineRule="auto"/>
        <w:ind w:right="585" w:firstLine="566"/>
      </w:pPr>
      <w:r>
        <w:rPr/>
        <w:t>Khoâng vì thu phuïc hay di chuyeån saéc maø hoïc, khoâng vì höôùng vaøo hay an truï saéc maø hoïc, khoâng vì thu phuïc hay di chuyeån thanh, höông, vò, xuùc, phaùp maø hoïc, khoâng vì höôùng vaøo hay an truï thanh, höông, vò, xuùc, phaùp maø hoïc.</w:t>
      </w:r>
    </w:p>
    <w:p>
      <w:pPr>
        <w:pStyle w:val="BodyText"/>
        <w:spacing w:before="20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firstLine="566"/>
      </w:pPr>
      <w:r>
        <w:rPr/>
        <w:t>Naøy Thieän Duõng Maõnh, khi caùc Ñaïi Boà-taùt hoïc nhö vaäy thì khoâng hoïc veà nhaõn thöùc, khoâng vì vöôït qua nhaõn thöùc maø hoïc; khoâng hoïc veà nhó, tyû, thieät, thaân, yù thöùc, khoâng vì vöôït qua nhó, tyû, thieät,  thaân, yù thöùc maø hoïc; khoâng hoïc söï phaùt sinh cuûa nhaõn thöùc, khoâng   hoïc söï tieâu dieät cuûa nhaõn thöùc; khoâng hoïc söï phaùt sinh cuûa nhó, tyû, thieät, thaân, yù thöùc; khoâng hoïc söï tieâu dieät cuûa nhó, tyû, thieät, thaân, yù thöùc.</w:t>
      </w:r>
    </w:p>
    <w:p>
      <w:pPr>
        <w:pStyle w:val="BodyText"/>
        <w:spacing w:line="232" w:lineRule="auto"/>
        <w:ind w:right="585" w:firstLine="566"/>
      </w:pPr>
      <w:r>
        <w:rPr/>
        <w:t>Khoâng vì ñieàu phuïc nhaõn thöùc maø hoïc, khoâng vì khoâng ñieàu phuïc nhaõn thöùc maø hoïc, khoâng vì ñieàu phuïc nhó,  tyû,  thieät,  thaân, yù thöùc maø hoïc, khoâng vì khoâng ñieàu phuïc nhó, tyû, thieät, thaân, yù thöùc maø hoïc.</w:t>
      </w:r>
    </w:p>
    <w:p>
      <w:pPr>
        <w:pStyle w:val="BodyText"/>
        <w:spacing w:line="232" w:lineRule="auto" w:before="4"/>
        <w:ind w:right="585" w:firstLine="566"/>
      </w:pPr>
      <w:r>
        <w:rPr/>
        <w:t>Khoâng vì thu phuïc hay di chuyeån nhaõn thöùc maø hoïc, khoâng vì höôùng vaøo hay an truï nhaõn thöùc maø hoïc, khoâng vì thu phuïc hay di chuyeån nhó, tyû, thieät, thaân, yù thöùc maø hoïc, khoâng  vì höôùng vaøo  hay  an truï nhó, tyû, thieät, thaân, yù thöùc maø</w:t>
      </w:r>
      <w:r>
        <w:rPr>
          <w:spacing w:val="41"/>
        </w:rPr>
        <w:t> </w:t>
      </w:r>
      <w:r>
        <w:rPr/>
        <w:t>hoïc.</w:t>
      </w:r>
    </w:p>
    <w:p>
      <w:pPr>
        <w:pStyle w:val="BodyText"/>
        <w:spacing w:before="250"/>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3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07" w:hanging="370"/>
        <w:jc w:val="right"/>
      </w:pPr>
      <w:rPr>
        <w:rFonts w:hint="default"/>
        <w:spacing w:val="0"/>
        <w:w w:val="100"/>
        <w:lang w:val="vi" w:eastAsia="en-US" w:bidi="ar-SA"/>
      </w:rPr>
    </w:lvl>
    <w:lvl w:ilvl="1">
      <w:start w:val="0"/>
      <w:numFmt w:val="bullet"/>
      <w:lvlText w:val="•"/>
      <w:lvlJc w:val="left"/>
      <w:pPr>
        <w:ind w:left="2474" w:hanging="370"/>
      </w:pPr>
      <w:rPr>
        <w:rFonts w:hint="default"/>
        <w:lang w:val="vi" w:eastAsia="en-US" w:bidi="ar-SA"/>
      </w:rPr>
    </w:lvl>
    <w:lvl w:ilvl="2">
      <w:start w:val="0"/>
      <w:numFmt w:val="bullet"/>
      <w:lvlText w:val="•"/>
      <w:lvlJc w:val="left"/>
      <w:pPr>
        <w:ind w:left="3149" w:hanging="370"/>
      </w:pPr>
      <w:rPr>
        <w:rFonts w:hint="default"/>
        <w:lang w:val="vi" w:eastAsia="en-US" w:bidi="ar-SA"/>
      </w:rPr>
    </w:lvl>
    <w:lvl w:ilvl="3">
      <w:start w:val="0"/>
      <w:numFmt w:val="bullet"/>
      <w:lvlText w:val="•"/>
      <w:lvlJc w:val="left"/>
      <w:pPr>
        <w:ind w:left="3823" w:hanging="370"/>
      </w:pPr>
      <w:rPr>
        <w:rFonts w:hint="default"/>
        <w:lang w:val="vi" w:eastAsia="en-US" w:bidi="ar-SA"/>
      </w:rPr>
    </w:lvl>
    <w:lvl w:ilvl="4">
      <w:start w:val="0"/>
      <w:numFmt w:val="bullet"/>
      <w:lvlText w:val="•"/>
      <w:lvlJc w:val="left"/>
      <w:pPr>
        <w:ind w:left="4498" w:hanging="370"/>
      </w:pPr>
      <w:rPr>
        <w:rFonts w:hint="default"/>
        <w:lang w:val="vi" w:eastAsia="en-US" w:bidi="ar-SA"/>
      </w:rPr>
    </w:lvl>
    <w:lvl w:ilvl="5">
      <w:start w:val="0"/>
      <w:numFmt w:val="bullet"/>
      <w:lvlText w:val="•"/>
      <w:lvlJc w:val="left"/>
      <w:pPr>
        <w:ind w:left="5173" w:hanging="370"/>
      </w:pPr>
      <w:rPr>
        <w:rFonts w:hint="default"/>
        <w:lang w:val="vi" w:eastAsia="en-US" w:bidi="ar-SA"/>
      </w:rPr>
    </w:lvl>
    <w:lvl w:ilvl="6">
      <w:start w:val="0"/>
      <w:numFmt w:val="bullet"/>
      <w:lvlText w:val="•"/>
      <w:lvlJc w:val="left"/>
      <w:pPr>
        <w:ind w:left="5847" w:hanging="370"/>
      </w:pPr>
      <w:rPr>
        <w:rFonts w:hint="default"/>
        <w:lang w:val="vi" w:eastAsia="en-US" w:bidi="ar-SA"/>
      </w:rPr>
    </w:lvl>
    <w:lvl w:ilvl="7">
      <w:start w:val="0"/>
      <w:numFmt w:val="bullet"/>
      <w:lvlText w:val="•"/>
      <w:lvlJc w:val="left"/>
      <w:pPr>
        <w:ind w:left="6522" w:hanging="370"/>
      </w:pPr>
      <w:rPr>
        <w:rFonts w:hint="default"/>
        <w:lang w:val="vi" w:eastAsia="en-US" w:bidi="ar-SA"/>
      </w:rPr>
    </w:lvl>
    <w:lvl w:ilvl="8">
      <w:start w:val="0"/>
      <w:numFmt w:val="bullet"/>
      <w:lvlText w:val="•"/>
      <w:lvlJc w:val="left"/>
      <w:pPr>
        <w:ind w:left="719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807" w:hanging="37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Q598 BÃ¡t NhÃ£ Ba La Máº­t Ä’a.docx</dc:title>
  <dcterms:created xsi:type="dcterms:W3CDTF">2021-03-10T10:14:38Z</dcterms:created>
  <dcterms:modified xsi:type="dcterms:W3CDTF">2021-03-10T10:14:38Z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